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11995797" w:rsidR="00EB49DC" w:rsidRPr="00F82390" w:rsidRDefault="006E03D2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8BB30BF" wp14:editId="7F7DD986">
                <wp:simplePos x="0" y="0"/>
                <wp:positionH relativeFrom="column">
                  <wp:posOffset>-81643</wp:posOffset>
                </wp:positionH>
                <wp:positionV relativeFrom="paragraph">
                  <wp:posOffset>-74476</wp:posOffset>
                </wp:positionV>
                <wp:extent cx="900000" cy="900000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3" name="Rectangle 13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" name="Graphic 1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FACEC" id="Group 11" o:spid="_x0000_s1026" style="position:absolute;margin-left:-6.45pt;margin-top:-5.85pt;width:70.85pt;height:70.85pt;z-index:25167257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MXFfnwQAAKESAAAOAAAAZHJzL2Uyb0RvYy54bWzsGGtv2zbw+4D9B0Hf&#13;&#10;HUuy5IcQp/CcBwoEbdB06GeaoiyiEsmRdJxs2H/fHSnJjuM2azYM++AAkfm4N++Odzx/99jUwQPT&#13;&#10;hksxD+OzKAyYoLLgYj0Pf/18PZiGgbFEFKSWgs3DJ2bCdxc//3S+VTlLZCXrgukAiAiTb9U8rKxV&#13;&#10;+XBoaMUaYs6kYgI2S6kbYmGq18NCky1Qb+phEkXj4VbqQmlJmTGweuk3wwtHvywZtR/L0jAb1PMQ&#13;&#10;ZLPuq913hd/hxTnJ15qoitNWDPIGKRrCBTDtSV0SS4KN5i9INZxqaWRpz6hshrIsOWVOB9Amjg60&#13;&#10;udFyo5wu63y7Vr2ZwLQHdnozWfrh4U4HvICzi8NAkAbOyLENYA7G2ap1DjA3Wt2rO90urP0M9X0s&#13;&#10;dYO/oEnw6Mz61JuVPdqAwuIswr8woLDVjp3ZaQVn8wKLVlcd3mw8yzo8Pwa8Ycd0iLL1ovSTXuZO&#13;&#10;r+RAr+QNesWTNIvSMAAN4mmcTlPvOJ2G4yyLxq2k4yzO4onff03D43jf1BBCxOy8wPwzL7iviGLO&#13;&#10;uQyecGetUWetTxA7RKxrFsQjbzEH17uByQ14xBEfiMdpNAIyLx1hFI+zBHbQEUbRLJ3OkHCvLsmV&#13;&#10;NvaGySbAwTzUIIKLKvJwa6wH7UCQsZE1L655XbsJpgy2rHXwQCDYV2vnv0D8GVQtEFZIxPIEcQVc&#13;&#10;qVPHjexTzRCuFp9YCdEBTpw4QVxe2jEhlDJhY79VkYJ53pnzd0++x3CKOoJIuQT+Pe2WwHMFOtqe&#13;&#10;TAuPqMyltR45+p5gHrnHcJylsD1yw4XUxwjUoFXL2cN3RvKmQSutZPEEXqOlT6pG0WsOx3ZLjL0j&#13;&#10;GrIoBATcDPYjfMpabuehbEdhUEn9+7F1hAe3ht0w2EJWnofmtw3RLAzq9wIcfhanKZC1bpJmkwQm&#13;&#10;en9ntb8jNs1Sgi9AZgPp3BDhbd0NSy2bL3CBLJArbBFBgfc8pFZ3k6X1twVcQZQtFg4MUrci9lbc&#13;&#10;K4rE0arolp8fvxCtWt+1kBs+yC7ISH7gwh4WMYVcbKwsufPvnV1be0PAY0L7LyIf0pvP/3uR7/Ic&#13;&#10;socM8XrkgwUxstMkSqY+AXYJ8hT5p8jHHHCK/DZL/K8iPzsS+dkP3fmj0TQbTU7hf7r4Txf/v3jx&#13;&#10;71qci3PFaQ7/bRMIoxfl/+vNMmDZDVZTvuFu/haNhuivGzXwRQ9f8ZrbJ9d7Q+GDQomHO06xE8DJ&#13;&#10;Xicx7rLKTdtex2PMKR2Ux4HKidNbSb+aQMhlBQ0HWxgFdT8WVliAPgd302cMVzVXXQuA41Y1KNoO&#13;&#10;WuQj1vHt96WkmwbKeP+eoFlNLDxmmIorA8VizpoVK6AXeV/4Sg+OF5oRzN9Y3Lge/49kuoiiWfLL&#13;&#10;YJlFy0EaTa4Gi1k6GUyiq0kapdN4GS//xDoxTvONYaAvqS8Vb2WF1RfSHm3o26cP/1Tgnhx8v+Ge&#13;&#10;MaDTAYFcl9GJCEtoEpTVWM0srXDoWwna9lP9hjPtzppo9280eL7Ma99O0Aiuyf9+s/6DvZ0TxrN3&#13;&#10;Q5DGFcTuHcTp2L7Z4EPL/txB7V6WLv4CAAD//wMAUEsDBAoAAAAAAAAAIQASSXQ4e+wAAHvsAAAU&#13;&#10;AAAAZHJzL21lZGlhL2ltYWdlMS5wbmeJUE5HDQoaCgAAAA1JSERSAAAEbAAABGwIBgAAAMvwAFwA&#13;&#10;AAABc1JHQgCuzhzpAAAACXBIWXMAADsOAAA7DgHMtqGDAABAAElEQVR4AezdCWBcVb348d+5M0n3&#13;&#10;vckEylpWCw9Z5ImACIhsoqKSaQu0NEkRH/gAN1SeS+U9ccEVXOizSUuBLhP0Af4VUJFNQYEKiKCy&#13;&#10;ySKQSVpaujfJ3PP/3ZRAmmaZ5d65d2a+9700mXvP/Z1zPmewmV/POVeEAw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oJIFTCV3nr4jgAACpSyQaGr9gjV2Uin3gbYj&#13;&#10;gAACCPgvYKy7NN0866/+RyYiAggggEAxBeLFrIy6EEAAAQT8E9CM+wVGzJ7+RSQSAggggEA5CLjW&#13;&#10;/En7QcKmHAaTPiCAQEULOBXdezqPAAIIIIAAAggggAACCCCAAAIIRFCAhE0EB4UmIYAAAggggAAC&#13;&#10;CCCAAAIIIIBAZQuQsKns8af3CCCAAAIIIIAAAggggAACCCAQQQESNhEcFJqEAAIIIIAAAggggAAC&#13;&#10;CCCAAAKVLUDCprLHn94jgAACCCCAAAIIIIAAAggggEAEBUjYRHBQaBICCCCAAAIIIIAAAggggAAC&#13;&#10;CFS2AAmbyh5/eo8AAggggAACCCCAAAIIIIAAAhEUIGETwUGhSQgggAACCCCAAAIIIIAAAgggUNkC&#13;&#10;JGwqe/zpPQIIIIAAAggggAACCCCAAAIIRFCAhE0EB4UmIYAAAggggAACCCCAAAIIIIBAZQuQsKns&#13;&#10;8af3CCCAAAIIIIAAAggggAACCCAQQQESNhEcFJqEAAIIIIAAAggggAACCCCAAAKVLUDCprLHn94j&#13;&#10;gAACCCCAAAIIIIAAAggggEAEBUjYRHBQaBICCCCAAAIIIIAAAggggAACCFS2AAmbyh5/eo8AAggg&#13;&#10;gAACCCCAAAIIIIAAAhEUIGETwUGhSQgggAACCCCAAAIIIIAAAgggUNkCJGwqe/zpPQIIIIAAAggg&#13;&#10;gAACCCCAAAIIRFCAhE0EB4UmIYAAAggggAACCCCAAAIIIIBAZQuQsKns8af3CCCAAAIIIIAAAggg&#13;&#10;gAACCCAQQQESNhEcFJqEAAIIIIAAAggggAACCCCAAAKVLUDCprLHn94jgAACCCCAAAIIIIAAAggg&#13;&#10;gEAEBUjYRHBQaBICCCCAAAIIIIAAAggggAACCFS2AAmbyh5/eo8AAggggAACCCCAAAIIIIAAAhEU&#13;&#10;IGETwUGhSQgggAACCCCAAAIIIIAAAgggUNkCJGwqe/zpPQIIIIAAAggggAACCCCAAAIIRFCAhE0E&#13;&#10;B4UmIYAAAggggAACCCCAAAIIIIBAZQuQsKns8af3CCCAAAIIIIAAAggggAACCCAQQQESNhEcFJqE&#13;&#10;AAIIIIAAAggggAACCCCAAAKVLUDCprLHn94jgAACCCCAAAIIIIAAAggggEAEBUjYRHBQaBICCCCA&#13;&#10;AAIIIIAAAggggAACCFS2QLyyu0/vEUAAAQTyFXBFPiOuuynf+7kPAQQQKFcB45jzjJijyrV/9AsB&#13;&#10;BBBAoDgCJGyK40wtCCCAQNkJbNvc2fL6snPWll3H6BACCCBQoEBtU+qdxggJmwIduR0BBBCodAGW&#13;&#10;RFX6O4D+I4AAAggggAACCCCAAAIIIIBA5ARI2ERuSGgQAggggAACCCCAAAIIIIAAAghUugAJm0p/&#13;&#10;B9B/BBBAAAEEEEAAAQQQQAABBBCInAAJm8gNCQ1CAAEEEEAAAQQQQAABBBBAAIFKFyBhU+nvAPqP&#13;&#10;AAIIIIAAAggggAACCCCAAAKREyBhE7khoUEIIIAAAggggAACCCCAAAIIIFDpAiRsKv0dQP8RQAAB&#13;&#10;BBBAAAEEEEAAAQQQQCByAiRsIjckNAgBBBBAAAEEEEAAAQQQQAABBCpdgIRNpb8D6D8CCCCAAAII&#13;&#10;IIAAAggggAACCEROgIRN5IaEBiGAAAIIIIAAAggggAACCCCAQKULkLCp9HcA/UcAAQQQQAABBBBA&#13;&#10;AAEEEEAAgcgJkLCJ3JDQIAQQQAABBBBAAAEEEEAAAQQQqHQBEjaV/g6g/wgggAACCCCAAAIIIIAA&#13;&#10;AgggEDkBEjaRGxIahAACCCCAAAIIIIAAAggggAAClS5AwqbS3wH0HwEEEEAAAQQQQAABBBBAAAEE&#13;&#10;IidAwiZyQ0KDEEAAAQQQQAABBBBAAAEEEECg0gVI2FT6O4D+I4AAAggggAACCCCAAAIIIIBA5ATi&#13;&#10;kWsRDUIAAQQQQACB0heoT1VPGSU1jiM1ErPjY2LGWSNjjZjRPZ1zrbXGbBXXthu3O53ZHH+hozW5&#13;&#10;MeyOj5u9bGrVyHhttbGJjDVTHLFV1jFxx0rMFdOlrd7miLvVxOzGzkysvVOkY+PiJ9eILHDDbjv1&#13;&#10;I4AAAggggEB5CZCwKa/xpDcIIIAAAggUR6A+Nap2nLu/cZwDxZr9tNI99GtPY2QPK3YXTcxMeKsh&#13;&#10;pufH7X++cdbREt6PMf0zViXOeLGJ+annxcrjRuz93a79zerFsx7REvaNO3z+tsCpmTfjkFhMjtUk&#13;&#10;zOFinBla1duMMeO3V2Qk1vPDG+3UZm6fluy1evuVav1Wra/GNM3IGGn9lzb0GRH3GWucp43rPra5&#13;&#10;e+sjG5aep8kcDgQQQAABBBBAIHcBEja5m3EHAggggAACFSMwuWH57nFj3qbpiwOMcQ/UWTH7G03Q&#13;&#10;aHJiD2O8bIse2/980+SNFMebr7P5QRM9GsXsrX/urd8/GI/JN+rmp1brzze5me7r2xfPvj+bOEOV&#13;&#10;GTf3uilj4qM+oDNmzhRrT+hNzuj3N27r/T5UlJ2v6f1eBmdPvXtPTeu8tyeKTi0aUz1akzmtL2gi&#13;&#10;6GGdTnSPzia6O70k+VctG1ASaue2cQYBBBBAAAEESleAhE3pjh0tRwABBBBAwFeBqedev0t8xMhj&#13;&#10;XWOP1KTM4TrT5TAxZvJblTjbczOakehJSrx1IaCfzFQN/HEnFv+4Jm+e0izHd9Ivt10nt128LesK&#13;&#10;dWlW3XjzIZ31c77ec6L2Z3uW6c0kTdaR8itovCSO8WYefVR0VpGXhLJW7tTkzS2dG82v1rYmX88v&#13;&#10;MHchgAACCCCAQLkLkLAp9xGmfwgggAACCAwiML4pNXmUmJPFuidrMuE4neSyj1e0Jy3Tk5EpTlpm&#13;&#10;kOb1O60ze0QWJnatu0IaW7+Wfu6Jn8jdC7r7FXrz5diGVM2YmLnUWE3UGKnJZ9bPm8F8/cFM1eTN&#13;&#10;TF0KNrN6gu3SZWD36JKylZ3rbSvJG1+hCYYAAggggEDJC5CwKfkhpAMIIIAAAghkL5CYk9rbVJt6&#13;&#10;a+yH9a5/1ySI5mdK56GRuvwooQmYq+v2PehCd++Vl7YvnnlH3957s4RiI6sv0wTNx/T8aJ1R0/dy&#13;&#10;pH7WNlZpg07S/pw0YoJcnWhaeYt1ZYn26dd6nmVTkRotGoMAAggggEDxBUjYFN+cGhFAAAEEECiq&#13;&#10;QM9MGmPP1QTBubo850iv8ujMOMmb4kAn5tyeaGr9qbvefqpjzKbuhDP6UzpT6Avat7F5Rw3tRjNK&#13;&#10;k1GzdDecWdqnp3U52tWZ9bIkCk/OCo2EihFAAAEEEKhwARI2Ff4GoPsIIIAAAuUrUNuw/GjjxC7S&#13;&#10;RMBHNUUzohx7qhNoznfGm/cmZIyj/dyrHPqofdKnbplrnAn2f2qbVi7csjlz1YblZ+sGzBwIIIAA&#13;&#10;AgggUEkCJGwqabTpKwIIIIBAJQiY2sbUmfqh/7OawHhXRXTYyHRvzlC5HTpTaIKO4WWjx5gLRzel&#13;&#10;frB1S9d3Xl92ztpy6yf9QQABBBBAAIGBBUpn0frA7ecsAggggAACCLwhoHugfECX0zzqOObnlZKs&#13;&#10;qYTB95Z46Xj+18jRVf/UGTefkSMWenvfcCCAAAIIIIBAmQuQsCnzAaZ7CCCAAALlLzC1YcXhifmt&#13;&#10;fzDGuVVn1hxS/j2uzB56M24c41xVd+ikxxINqRMrU4FeI4AAAgggUDkCLImqnLGmpwgggAACZSYw&#13;&#10;cd7iiSNjY660Ri7oedpTmfWP7gwiYMzbdHPiOzVJt3yLtZ9Y35x8bZCSnEYAAQQQQACBEhZghk0J&#13;&#10;Dx5NRwABBBCoXIGaptSpI+Jj/qqPrf4PnXnB3+cV+FbQJN3sUSKP1zauOLkCu0+XEUAAAQQQKHsB&#13;&#10;fsEr+yGmgwgggAACZSVw2tUj6ppSP44Zc5smaqaVVd/oTM4CurfNrsbEbk/MX3m11Keqcw7ADQgg&#13;&#10;gAACCCAQWQESNpEdGhqGAAIIIIDAjgITm27cs27XXX7vzarZ8QqvKllA9y3S/3f+MzHB3FUzL1VX&#13;&#10;yRb0HQEEEEAAgXISIGFTTqNJXxBAAAEEylagpjF17EipXqVPr35H2XaSjhUkoEukjo7FzUNTG5fz&#13;&#10;HilIkpsRQAABBBCIhgAJm2iMA61AAAEEEEBgUIGahtRZMSO/0WTNlEELcQGB7QK7xU3svkTDijMA&#13;&#10;QQABBBBAAIHSFiBhU9rjR+sRQAABBMpcINGYanIck9JFLyPLvKt0zy8B770Sc35e19Ra71dI4iCA&#13;&#10;AAIIIIBA8QVI2BTfnBoRQAABBBDISiDRtLJREzU/9fYoyeoGCiHwhoC+Zaqs2OW1ja1zQUEAAQQQ&#13;&#10;QACB0hQgYVOa40arEUAAAQTKXKCucWVSxFlEsqbMBzrA7ukTpGLGsYu9JXUBVkNoBBBAAAEEEAhI&#13;&#10;gIRNQLCERQABBBBAIF+BmnnL3y2Os5RkTb6C3NcroDNtnJgj19c2rTym9xzfEUAAAQQQQKA0BEjY&#13;&#10;lMY40UoEEEAAgQoRSMxJ7R2Lx27R7o6okC7TzaAFdE8bR8ytUxtTBwRdFfERQAABBBBAwD8BEjb+&#13;&#10;WRIJAQQQQACBwgTmLR5pqs3PRMykwgJxNwL9BIyZHHfMzYk5S8f0u8JLBBBAAAEEEIioQDyi7aJZ&#13;&#10;CCCAAAIIVJxAIjb2at1e+LCS7bi1nVbMv0RsWpfirLNG1hlr17liN+iuyZ3WOt1G3C5d6pXRfo7S&#13;&#10;17saYw+3Iod5S3fC7Le1NqPtetRa82dtW4fXTtfKKG3WGLF2jDZunPbHS6RNNrbn8eo1JfjkrgOl&#13;&#10;etTV2oemMK2pGwEEEEAAAQSyEyBhk50TpRBAAAEEEAhUoK4p9X5NFJwfaCU+BdfkhiZk5BFr5VFN&#13;&#10;ZvxFv/6Z6e56YfUNc9q0Cs2/5HZMmpvao7pKvqgJk1D671q7pNvNfPm1xbNfyqXl4+ZeN2VUddU0&#13;&#10;x8Z3107vqyYHaMJqf01CvV1nSU3NJVaxyqpxY2J+6tfpRcmVxaqTehBAAAEEEEAgPwESNvm5cRcC&#13;&#10;CCCAAAK+CYxvSk223uO7fYvocyBr/2aN/a11zV3WlQc6liS9xIxvx9qlyRc12McSja2P6zwbbwZI&#13;&#10;0Q5NOn2zvTn5+Xwq3LD0vDUbRNbovX/pf//Ephv3rHKrjnSMebcmcE7S2Tgz+pcJ8fXCmnmpe/we&#13;&#10;xxD7Q9UIIIAAAgiUpQAJm7IcVjqFAAIIIFAyAvWp2GiRG7W9u0SrzXaV68oyybi3tF8369litC3d&#13;&#10;Un+NzjQ6S5MbxxWjPiv25fSja78URF3rms95QeN6Xzd58afMTU2ritszNTE3W2ffHK0zXULLz2nV&#13;&#10;E2Ix+y1t1lyvbRwIIIAAAgggEE0BEjbRHBdahQACCCBQIQJ14+VbmqA4NQrd1dkm68S4S7q7MwvX&#13;&#10;LDn772G0SfeJuVEzGUVJ2OjirZtk1QVdxejnmqXJl7WeH3lf3uybaqm6yFhzviZuJhaj/v516NKt&#13;&#10;c2sbll/bvnj2/f2v8RoBBBBAAAEEoiEQ6gZ/0SCgFQgggAACCIQjkGha+UlN1nwqnNrfqtWbaaL7&#13;&#10;0lyabn9tWnrRzE+GlazpaZHNFGU2j1eXbob8yFsKxfvJm33Tvih5mbve7u5a97M9ibLiVd9TkzfD&#13;&#10;x4nFrhFZwO+CRbanOgQQQAABBLIV4C/pbKUohwACCCCAgI8CicaUPqnH+Y6PIfMIZdda634q/XLb&#13;&#10;Punm5A/kFxdsziOIr7dkrLzua8AhgjlWvFkvoR0drcmN7c0zv725a/O+VtxrNHHmFrcx5vDE/Ld9&#13;&#10;orh1UhsCCCCAAAIIZCtAwiZbKcohgAACCCDgk4Du0/IJnVnz07D2MdEZHTqhRn662cq+6eaZ35Pb&#13;&#10;Lt7mU9cKDmPcWHfBQbIMkLH2tSyLBlrM27xYZzZdrE+rOkGXaXn73hTxMF+b3JCK0obIRew7VSGA&#13;&#10;AAIIIBBtARI20R4fWocAAgggUF4CRpM1X9VkzTXhJWvs88a67003139sfXMyEgmLvkOsv5hk+r4O&#13;&#10;8uduJ+M94SkyR0fzzHs7t247RNNpvypWo3Rl1Nhqx/xq8jk37FasOqkHAQQQQAABBLITIGGTnROl&#13;&#10;EEAAAQQQKEzgAwtH1zW1rtRkzZcLC5T/3Tqt5uZtmU2HtbXMvCv/KMHe2R13izbDJm63Ri5h9dqN&#13;&#10;565vWy8f1KTNT4KV7hPdyJ5Vo6r/WNO0/LA+Z/kRAQQQQAABBEIW4ClRIQ8A1SOAAAIIlL9AomnF&#13;&#10;wWJiK7SnB4XVW92r5n90+VMgj7D2s0+mU2fYVPsZceBYuiqsa3VL04aBr4Z8tjWZaRO5sK5x5WZx&#13;&#10;nE8XozU602aaY2J/Ssxvvarzdfutta3Jou0lVIz+UQcCCCCAAAKlKMAMm1IcNdqMAAIIIFAiAguc&#13;&#10;RGPrpUach/RR1aEla3RvlK+UQrLGG9RYPFOcGTZWIje7pv+bWmdCfUYTS839zwf1WpM2Vfo+vXzE&#13;&#10;BPNKonFlS2LeiqOCqou4CCCAAAIIIDC8ADNshjeiBAIIIIAAAjkLTG1YcXg85lyrNx4poh+DQzr0&#13;&#10;0dVXtTcnrwip+pyr3WYkMzLnu3K/QUckUvvXDNaD9OtyQWK8nW6MOWGwMgGcH20cp0EcadBlfI9o&#13;&#10;0ujb6WefTMndC4qTTAugQ4REAAEEEECgFAWYYVOKo0abEUAAAQQiKzBpbmoP3Vh4acyJPayJGk3W&#13;&#10;hHfoMqgV7YuSnwuvBbnXHOuqKlZSIPIzbHr0dHmUm5Gzdf+hdO6aPtxh5DBNFt1Yt++MZxNNqUtk&#13;&#10;3uJi5NN8aDghEEAAAQQQKH0BEjalP4b0AAEEEEAgAgJT5i07sLYptbi6Wp7RjYXnhPUUqF4KnRXx&#13;&#10;aDqzuUFf295zpfDdcYrzlChrzLpS8PDa2LEk2WaNzAm3vWYPTdx8PxEb82xtU+uFUp8qwk5D4faY&#13;&#10;2hFAAAEEEAhbgIRN2CNA/QgggAACJS3gJWp0o9Zl8Xj8CceYed4+IGF3SJM1r9su9yxZ0rA17Lbk&#13;&#10;Wv/Wbd3FmWFjpWQSNp6hzpT6jWbelufq6Xd5Tdrs6hj5UWKC/L2mIXWW3/GJhwACCCCAAAJvCbCH&#13;&#10;zVsW/IQAAggggEDWAlMbl+8ad5yvWzHn6n4o+g8g+mdEDuuai9uvm/VsRJqTUzMcYzM53ZBnYZ2x&#13;&#10;UnJPQcps3frp2IgR79ekyfg8u+3bbZqY3DsWk9a6+al7XNe9pL1l1mO+BScQAggggAACCPQIMMOG&#13;&#10;NwICCCCAAAK5COhSkMT81Od1j5p/aJ5mrn5wjdbfpVZua2+pX5pLl6JUtmrk1qLMsDHWltQMG2+M&#13;&#10;Vt8w51Vr7LejNF6aqHyPMc6q2vmpb+kyqVHRahutQQABBBBAoLQFovVLZmlb0noEEEAAgTIXmDo/&#13;&#10;dURivKzSJM3X9Wts1LrrLYXqdLsviFq7cmnP6o7uosywMbb0Zth4jp3dm6/xxjkX06DL6oyfmCPm&#13;&#10;s4nx5q91jSuL+TSroLtGfAQQQAABBEIVIGETKj+VI4AAAgiUhEB9KlbX2HpFTMwf9cPpwVFts2vt&#13;&#10;Ja8tnv1SVNuXVbu6txUlYWOd0kzYrFvSsE63kf5hVpZFLqQbbU+3xrlTkzbfZlPiIuNTHQIIIIBA&#13;&#10;WQqQsCnLYaVTCCCAAAJ+CdTMS9XVTZA7dZeaL+kuNZHd+00f+3xrR/PM6/zqd2hx2ke4xajbuKW3&#13;&#10;JKrXJbNt2490A+KiLB3rrTPb7z1PR3OcT+tMtAe9DbmzvY9yCCCAAAIIILCzAAmbnU04gwACCCCA&#13;&#10;QI9AbcPyo52YPOrt0xFtEvvi5s3dTdFuY5atmz6pKAkbt0SXRHmK3l42Yu1tWYqGUkxnor1dn5z2&#13;&#10;EE+SCoWfShFAAAEEykSAhE2ZDCTdQAABBBDwV0CXdSQdJ3anfvBM+BvZ52jWerv0fmTD8rNX+xw5&#13;&#10;nHCtyaIkbETcDeF00KdarSzyKVJgYbx9nmIx0/rGEqlYYBURGAEEEEAAgTIVIGFTpgNLtxBAAAEE&#13;&#10;8heond/6ad2LY4UYMzL/KMW507XmgtWLkquKU1tRatHVPsEfxsZKOmGT3iC/FLFPBS/lQw3bl0jd&#13;&#10;UlOfitxG3T70jhAIIIAAAggEJkDCJjBaAiOAAAIIlKKAPrL7v/Qvx2/37MUR8Q5Y1/2vUn6E92C8&#13;&#10;Vh+DNNg1v84byZR0wkZakxndZPpzfnkEHUdnqr3fmSD3TZmbmhZ0XcRHAAEEEECgXARI2JTLSNIP&#13;&#10;BBBAAIGCBWqbUl/WZRz/U3CgIgSw4n4/3TLzyiJUFUIVNvBlUZvcztJO2OiotDfPvFk3m14WwgDl&#13;&#10;VaX+t3VoVbXcXzPvxv3yCsBNCCCAAAIIVJgACZsKG3C6iwACCCAwsIDus3GRY8xXB74aubPXphfN&#13;&#10;/FTkWuVXg4wEnrDZsGVUySdsPG53vVygS6P+7Bd98HHMHk6s6r7a+csOCb4uakAAAQQQQKC0BUjY&#13;&#10;lPb40XoEEEAAAR8E6ppa661jrvYhVOAhdLnQN9sW1f+HVhT4sqHAOzNIBToTI+iEzTZdUtQ5SPUl&#13;&#10;dbqjNbnRbtt6mr4bHimVhnsbeTsSv7tmXurQUmkz7UQAAQQQQCAMARI2YahTJwIIIIBAZASmNqw4&#13;&#10;XIy9TpMEkf47Ubd16XJd++l0c/3nI4MXVEN0nU9QobfHtWUxu6bXKH393PZuu/49ipbqPRf972ZS&#13;&#10;LC6/qTtv2UHRbystRAABBBBAIByBSP9yGg4JtSKAAAIIVIrAuNnLpsZjzv+JmFHR7rMueemWI9pb&#13;&#10;kt+Ndjt9ap0JdoaNpoM2+tTSyIRZ3dK0Ib2ofqa47kxN7v0zMg0bsiFmqo3H72RPmyGRuIgAAggg&#13;&#10;UMECJGwqePDpOgIIIFDpAmNGx6/XZM0eUXXQiSbrxbWXtT3z5DvTS5KPR7WdfrdLEw5BL4kqu4RN&#13;&#10;7xi0tcxMpR9Ze4AaztJVc3eItVt7r0Xxe8/yqFj17Yk5S2uj2D7ahAACCCCAQJgC8TArp24EEEAA&#13;&#10;AQTCEkg0pprEmFPDqn+oenVpS7d+Ldzsylc3Lk52DFW2LK/pI7DEBNgzU34zbHbQWnVBV3qVrNRz&#13;&#10;K6U+NapmvHtkTJyjrJGjda+bE/WR9eN2KB/yC23PdKke9UtN2hyvy7s2hdwcqkcAAQQQQCAyAiRs&#13;&#10;IjMUNAQBBBBAoFgCk8+5YTdNCERxedFmnVXTIp3y3fbrkzsuazl+Qbxm+oyjHLHHaaLpIN1z523a&#13;&#10;hxqdSTFR3UaINTqTwm7QPMczeu5vOnPo3s1dW+7YsPS8NcVy9a+eYJdEaTvLc4bNEQur6t4+8Vh9&#13;&#10;X/y7FXNIz3tE7FT9ebLu06RvHVmv74+X9Hudvocm+zdePkQy8g6pHnmDRvqIfmm+kgMBBBBAAAEE&#13;&#10;SNjwHkAAAQQQqDiB6pHVP9UPrOOj03H7lHXtdZu7ty7cMcGywKmdP+O9xtpGEef922dG7Dj1RD+U&#13;&#10;b++GkSpN0ngzJ3bVc8fp9wtGV49yxzS13pGxmWs6WmbdrudK4oOw0Q5rX7b3K4g/y2oPmwVOouHA&#13;&#10;043jzNPEzMnK1jN75i29N98h+pYXb6+mRBCkfsTU5VFn1ja2frm9pf6rfsQjBgIIIIAAAqUuQMKm&#13;&#10;1EeQ9iOAAAII5CRQN7+1QW+IwFIou1bTJytsxl2aXjLrjzt0oj4Vqxsnc3ROxBf14/Y+3iftfA69&#13;&#10;19EP8KfFTOy0uvmpP2dcuaSjJfn7fGIV9R6dIhRkvkaTQaU/w6Y+VZ0YZy7Ut8alarWnNz75vUuK&#13;&#10;OrLDVqb9+YouV3wk3ZK8ddjCFEAAAQQQQKDMBUjYlPkA0z0EEEAAgbcEJpx94yRNBVwV8ifb+7QN&#13;&#10;17S90nar3Hbxtrdat/2nuvnLj9fr12qS5gB/P4Cbw2OO3JdoWrkwndl8qSxpiPRmtP1d/HytSYGS&#13;&#10;Ttgk5qdm6nvkG9qPvfx0iUIs7ZP3f0smzU0dunZp8sUotIk2IIAAAgggEJYACZuw5KkXAQQQQKDo&#13;&#10;AiNHVX1FPwxOKXrFXoVWbrOZzBU7zabpbYxuDpsYb36gi4Hm93xo7T3v83djnAsS8THv7GpY/sHX&#13;&#10;Fs9+yefwPoUzgS7dcnWvH58aWtQw3mPox4yuWqiVfiTkpGPA/TaTqqvsMt0w+T3SmswEXBnhEUAA&#13;&#10;AQQQiKwAj/WO7NDQMAQQQAABPwWmzFt2oM5aucjPmNnE0tU9j1vXfV9bc/3pgyVr6uYt3ysxQe7X&#13;&#10;RM35QSZreturUxgOrXJi9ybmpPbuPVdJ341r15Vaf6fMW3Hk6NHxxzVR423KW/aH7mdzTN14+XLZ&#13;&#10;d5QOIoAAAgggMIQACZshcLiEAAIIIFA+AlWx+Pd0iVHRZpZqoqbLdWVB+pG1R6RbZv52MMnEvNS/&#13;&#10;SSz2oJdEGaxMEOf1A/FeUi2/82ZtBBG/oJg9mw4XFGHIm61xSiphU9uY+nBV3LlHx6xuyI6V2UVr&#13;&#10;zOU1TcsPK7Nu0R0EEEAAAQSyFiBhkzUVBRFAAAEESlWgpnHFaTq7pmgbDet6nvaMmzm652k3qy7o&#13;&#10;GsytZl7qUBMzd2nbagYrE+R5L2kzenRVq+gjw4OsJ+fY3qbDAR5GSmeGTW3jyo/qrKtW3VLYe8JT&#13;&#10;aIcu1Qt0TAbqmJdgdSS+RPRx5QNd5xwCCCCAAALlLkDCptxHmP4hgAACCIg+JemK4jHYF11rj1nd&#13;&#10;Mvvhoeqc2rh8VycmvwxtT503GqfJgOPr9pnxzaHaWm7XXOuuLYU+1TasPMUxZpkm1mJht9dbqqc5&#13;&#10;mz9q1qa7mG3Reg9JHDr5c8Wsk7oQQAABBBCIigAJm6iMBO1AAAEEEAhEYPvsGnlHIMH7BbXWvuJ2&#13;&#10;uSd2NCef6Xdpx5c6oyXmxH6mH8R33fFCSK+M+VSisfXSkGrfqVpdChPobA4j0V8SVdO08jgn5vxc&#13;&#10;Z19V7wQU0gkdlcOtuFdo4qaoT9nSt8Pl3j5PIXWbahFAAAEEEAhNgIRNaPRUjAACCCBQDAHHcYqy&#13;&#10;cWnPh9iMnNp+3axnh+tXYp+DPq8TFo4arlwxrxtHvqeP/P7p5HNuGF/MegesSzNfA5736WTGcSO9&#13;&#10;h03t/NT7HHH+n3Z3tE9d9ieMJo8ca2ZJt/s+sbbDn6DZRDGjbDz+/WxKUgYBBBBAAIFyEojWmvVy&#13;&#10;kqUvCCCAAAKhC9Q2rji5GImRnv09XPdcfQrU48N1eurcFfvr4hJNIukOHRE79JHf86tHjviwJm5+&#13;&#10;ojmTm9o3OH/t81hlbfCCAhq9wEvCBJqIyZbTbO3ql7BZ4MgRu8SkdpsjY+sc3VAolqnudNyqLseN&#13;&#10;jXF08+jY6Fi3427VVI81MRurdkY4GcdmYm95VHX1/Oyds3HHSKbLWKfKsW63qbISc6skZr179eeY&#13;&#10;a+JW1+k5Vqpd/dJkWbWer9YZLNXiyAxV+oIuBQp9GdSAnsbMMHFzqivdJzk27u2/NHnAcj6fVNwP&#13;&#10;JRpSJ6YXJ3/nc2jCIYAAAgggEFkBEjaRHRoahgACCCBQqIDjxL5YaIws7/+v9OJZt2RTNlYd+5Z+&#13;&#10;+IzuJqpGpuiSoS9qwuCLdePtVpnfulqzLJo8sAlNfuU9M9dKytVExItqdEtm27Zvrr5hzqtDeAWa&#13;&#10;2ImNHPFCYn6r7j2s2xtppwZqR0xG6GnvS4+e1EmVOCP7DltczA6/RW1fufSmUPyNlUzO9nt64Lya&#13;&#10;vC990VOp/tELqu0omUMTT5+xmfi13XE5OSb2TiWcUIzG604+39J6jtSvQN8fxegLdSCAAAIIIJCN&#13;&#10;QO/vCdmUpQwCCCCAAAIlI6Cza96ujX130A3WmSi3ppvrv55NPVMbVhyun8s/lE3ZSJQxZqS2Yzdt&#13;&#10;8y6FJGu8vnj3e0+l0q9L4iNG/LW2YfnRYfVR21KlfYoPlqwJq12lUq+O4Rgnbj+3elFylXXlNM2f&#13;&#10;bClO280RiabWmcWpi1oQQAABBBAIX4CETfhjQAsQQAABBAIQ0AfrXBRA2B1DWlnjZuSCHU8O/ko3&#13;&#10;Gv7k4Fcr6Iouo3Gc+K36WPO6AXsd8KbDA9bJydwErGmsqU+NbW9JPqDTXRpyuzn/0jotaoEuzeP3&#13;&#10;1/wJuRMBBBBAoIQE+AuvhAaLpiKAAAIIZCcwqT6lSzTs2dmVzr+UNfaijiXJtmwiTJy3eKJ+2Exm&#13;&#10;U7YiyujSq1hMPlsRfS3DTuosm/HOeN2AWI/0ouRKnWn2taJ005gDEvNn1BelLipBAAEEEEAgZAES&#13;&#10;NiEPANUjgAACCPgvUD1e5nnLNvyP3CeitT/zPqj2OTPkjyOdMWdG6RHNQza2SBd1ZsYHi1QV1QQg&#13;&#10;oBOhzuoNm25OfknHM6t9nHrvyfu7NZfrvbqqjQMBBBBAAIHyFiBhU97jS+8QQACBihTQZM3HA+74&#13;&#10;tq3S9emc6jByRk7lsyiszyKSqj4PKsrilmgVMbJntBpUvq0ZEff/Vz5N0JyYmLO0NzFqt27ubNDH&#13;&#10;278ctKLuPXRIbcPKk4Ouh/gIIIAAAgiELbDD8w3Cbgz1I4AAAgggUKiAt7Gvxjiw0DhD3a+PO7p6&#13;&#10;XfM5LwxVZoBrxw1wLudTY0bE5fyT9pUzj9xd9t1lvHhJm1fWbpFfP/qK/PD2f/T8nHPQsG6wOz5n&#13;&#10;6c1m6PoanY305kt+yE/gnftNlY+dtJ8ce2CtjB9dJVu7MvLn59bI9ff+U25+8KX8gva5y9u8WapG&#13;&#10;/Lueuss7/fqyc9aOmJ9q0Gc43RH0hs6OYy7WKu/w6uVAAAEEEECgXAX8/+eWcpWiXwgggAACJSHg&#13;&#10;xJyefTUCa6xuNNzZvenKXOIn5qT21gRETS73DFR2xm4T5O6vniyfO/NgOWDaBIlptkZnE8m0yaOl&#13;&#10;4cR95b7/PkXOOGLaQLdyroIEvFzXFTPfLjdfdrycfvi0nmSN1/2RVTE5+oBa+cn575Tllx4r40b5&#13;&#10;8O92RryEzZtH+6Lkb3T/qB+9eSKgHzSjd1rNvBv3Cyg8YRFAAAEEEIiEAAmbSAwDjUAAAQQQ8EnA&#13;&#10;6F9sgT7217X2ynVLGtbl0l63Wg7IpfxAZXedNEpWfvLdstuU0QNd7jk3WmffXPuxo3pmVAxaiAtl&#13;&#10;L3D5hw/WWVhD5zKOP6hOFn38XQVPZLLG7FRRer1cpkujng0S2pvBY+JV5wdZB7ERQAABBBAIW4CE&#13;&#10;TdgjQP0IIIAAAr4J1DYsf5fuRbqHbwH7BdKFOuvsBvnffqeHfWms3WvYQsMU+Er9ITJ1/MhhSknP&#13;&#10;rJur5hwu8VLe22bYXlJgMIEDp42XC0/JLj943IyE1L+rwG2ErNlrp7a0JrdY171wp/M+nzBW5kh9&#13;&#10;KuZzWMIhgAACCCAQGQESNpEZChqCAAIIIFCogP6Te6Cza7R9CztakxtzbadxzMRc7+lbfvLYann/&#13;&#10;Ebv1PTXkz3vVjpX3vC0xZBkulqfAnOOmi+7vknXnznvP9KzLDlRQa5ow0Pn2llm/1qVRNw10za9z&#13;&#10;uhywrm68nOpXPOIggAACCCAQNQESNlEbEdqDAAIIIJC/gLGn53/z0HfqEo+ujO2+euhSg1y1tvdJ&#13;&#10;OoMUGPr0EdOn9MycGbrUjleP3HfKjid4VRECuY77YXtPLvBJY3bQNXrW7fqcWNsZJLwuyTonyPjE&#13;&#10;RgABBBBAIEwBEjZh6lM3AggggIBvAonGG6frv7jv61vAnQLZ1OqW2a/sdDqrE862rIoNUmjSmOpB&#13;&#10;rgx+etLYEYNf5ErZCkzM8b3ibVo9fnTu769eQGtk0IRMuuWc5/TR3z/pLRvIdytnyGlX82YPBJeg&#13;&#10;CCCAAAJhC5CwCXsEqB8BBBBAwBcBK/GTfQk0SBB9Ks11g1wa9rR+qN0ybKEhCqzekHu+p2P91iEi&#13;&#10;cqlcBVavz+29knF1Y6ZNg+ZchmXSvX83DFUos23bN3WWTWBvRs03jUvsmgj0v/2h+sc1BBBAAAEE&#13;&#10;ghQgYROkLrERQAABBIomoPvEBPahzVr7SvuiJ+/MtzMm476S773efQ89u1q6ut2cQtz/j46cylO4&#13;&#10;PAQeyHHc//T0avGSNnkfVoZ8o62+Yc6rupdNS97xs7rROTOrYhRCAAEEEECgxARI2JTYgNFcBBBA&#13;&#10;AIEBBLY/KebEAa74ckpnESwTWZBbxqRPzZpMKugRxxu2dEvqgRf6RBz6xyf/tU4eeGrIz9FDB+Bq&#13;&#10;yQpcd89zOSX3mu98pqC+ajLzqeECdHfZH+gT1grICg1Tg7GnDFOCywgggAACCJSkAAmbkhw2Go0A&#13;&#10;Aggg0FegZoz8myZVBnxaTd9y+f7s2swN+d7r3de5tfPv+nk174SPF+NrP3tcXuzY5P045LGlMyOf&#13;&#10;WrJKV6EMWYyLZSrw4upNcuXPH8+qd7c89JL86pGXsyo7WCFd7vfkYNd6z69eOuspfZrU7b2v/f6u&#13;&#10;/+1Pqztv2UF+xyUeAggggAACYQuQsAl7BKgfAQQQQKBgAcexRxYcZNAA9kV9RPFjg17O4sJrN567&#13;&#10;Xov9JYuigxZZq/uMfPQ798gTL60btIy31805P7hPHnth7aBluFD+Atf+5mn575v+It2ZwXOEK+9/&#13;&#10;Xi5ueahgDCeTuS+bIK51m7Mpl28ZG6t6X773ch8CCCCAAAJRFYhHtWG0CwEEEEAAgawFjBNYwkYn&#13;&#10;qvgzM8Cau8TIoVn3aYCC/1qzWU75nzul/l17ypn/vrscsOt4icccnXmzUe547FVZfNcz4i2f4kDg&#13;&#10;x3c8JXc8+oo0nbivHPO2WqkdP1LWb+6Sh59bIzfc+5wumVtdMJIuh3o+vWT289kEat9gflE3Xtbo&#13;&#10;fwOBPG/eGHustuP72bSFMggggAACCJSKAAmbUhkp2okAAgggMLiA8WbY6KKLAA79UHqbH2E1Tqs+&#13;&#10;QvmThcbyNohd8Yfne74KjcX95S3wbHqjXL780cA6qf/F/Tzr4K3JTtu08v+MOPOzvieHgtaYo3Mo&#13;&#10;TlEEEEAAAQRKQoAlUSUxTDQSAQQQQGBQgfrUKE3WHDzo9QIu6L4zXa7dmPfTofpW3d6SfEDj/bPv&#13;&#10;OX5GoJQFMhm5Ppf2u9Zmn+DJJbCW1eTRLnXzlu+V420URwABBBBAINICJGwiPTw0DgEEEEBgOIGp&#13;&#10;4zIH6Ye1oGaMrlrd0rRhuDZkfd3aa7IuS0EEIiygm1r/qWNJMqfpOx2vtv9Ou7Q5qG65cXN4ULGJ&#13;&#10;iwACCCCAQBgCJGzCUKdOBBBAAAHfBGLW2c+3YP0DuebB/qcKee2uNz8VsewIXAgi90ZDwNorc27I&#13;&#10;bRdv0/d/VpsU5xxbb3DEHJLPfdyDAAIIIIBAVAVI2ER1ZGgXAggggEBWAjYm+2ZVMI9CuuGwrwmb&#13;&#10;jtbkRuuaK/JoStFv0eVbG3UWxV/0+7NFr5wKIy5gH0q3JH+RVyOt8WbZBHJYEjaBuBIUAQQQQCA8&#13;&#10;gaCmkIfXI2pGAAEEEKgoAcea/QLab1is2+lrwsYbmPRzT/ywbp8Z54sxM6I4UJqkuVNce6XuV3uP&#13;&#10;tNZnahpSZ8Vi0hrFthbSJrvNTk+vbnulkBhB3Vu3S2K+OM4Pg4pfSFxN4LkZN3OhxtB8Zu5HRtw/&#13;&#10;xnQuTBCHsXJgEHGJiQACCCCAQFgCJGzCkqdeBBBAAAFfBPRT475BPB9KP5i+3rHknGd8aWTfIHcv&#13;&#10;6O7eNzU3JvYBI6aq76Uwf9ZEjVLaT6abkz8Isx3FqjtTldkmPUt0ilVj9vW0ifyorik1XZN6n8r+&#13;&#10;riKVtOYHq1tmP5xvbR3t6x5OJCa5+t4PImuzt7bL+5+DvJJJ+faJ+xBAAAEEEAhKIIi/LINqK3ER&#13;&#10;QAABBBDYWcCYfXY+WfgZY83TGiWQD36rFyVXWVc+X3grfYxg7OWVkqzxUS2wUG3NT35Wc2j/F1gF&#13;&#10;eQTWR9M/mF5vC3vf/uKCzWJNMMvsjBk5ZW5q1zy6xi0IIIAAAghEUoCETSSHhUYhgAACCGQnsED/&#13;&#10;HrNTsyubWykrrv+za/o0QR/z/V1r3UV9ToX2oyYGfpte9OS3QmsAFQ8gsMBNv9w2W2c+3T3AxaKf&#13;&#10;0mTNK51dUi+tyc6CKzfyZMExBgkQi2X2HOQSpxFAAAEEECg5ARI2JTdkNBgBBBBAoFdg3Oz9Jwe0&#13;&#10;tMKrItCEjVdB+tm//UfYsyg0IfD01s1dSZEFrtcmjggJ6JKtrq3bPqTJkj+E2iprXzPd3SevXZp8&#13;&#10;0Y92GDfAZKiJJfxoIzEQQAABBBCIggAJmyiMAm1AAAEEEMhLoHqEBDK7xmuMZi8CT9iI7meTfubJ&#13;&#10;pCZNbsgLoNCbrH3JzXS+//Vl5/Co8UItA7r/tRvPXZ/ObDpJZ5LdFFAVQ4b1Zta41j2x7bqznxiy&#13;&#10;YA4XrTEv5VA8t6LG1OZ2A6URQAABBBCIrgCbDkd3bGgZAggggMAwAo4TDyxh44j7r2Gq9+eyl7S5&#13;&#10;W+Ym5qf+rgGvCHDG0A7t1Q/iz2yTrpPWLTnnhR0uFPGF0c5qv3dOjFlhlkTfcVjSsLVNFsxMzJ/x&#13;&#10;Bd1Td4HuqlucobpaAAAAQABJREFU39+sPKLLoM5cu3SWLzNrerukwx7Y07nUpqa3Hr4jgAACCCBQ&#13;&#10;6gLMsCn1EaT9CCCAQAULGBPM/jUeqZuJrSkirU0vSn5NMvI+TaQ8H3S9WsetW0Teua45vGRNbx/1&#13;&#10;w/s+O30ZE+u9zvdeAd3TRt8jGbf7XWJtYHvAeLXpMj1X6/hu23p7lF/LoHp7sT1+92t9X/v5s+49&#13;&#10;Nc7PeMRCAAEEEEAgTAESNmHqUzcCCCCAQGEC1hlTWIDB7+52JbAPlYPVml6c/F26fe1B+mn5Kv3A&#13;&#10;vHWwcnmf171INPaF+jSoD61vTha9f3m3mxvfFPAeqd22Xg5xrXxcE2/pNy/49IPG/EMm4x7Z1pz8&#13;&#10;tC8bDA/QroyJrRvgtD+nTHD/m+BPA4mCAAIIIIBA9gIkbLK3oiQCCCCAQMQErHEDWxoS31L8hE0P&#13;&#10;rz72uH1R8rJum9lH5zlcrR+g1xfKrnvkbNCv720W2U9j/6TQeNwfskBrMtPeXL8wvV72tq6drzNi&#13;&#10;Hi2kRfre0LeZ/Nq67vs0mXfs6sWz/lxIvOHujVl323Bl8r2uGxqPzvde7kMAAQQQQCBqAoH9ohu1&#13;&#10;jtIeBBBAAIHyE3CsiYtuWuH3YUW6O1qTG/2Om0s8nUnh7fNxiXxg4Rdqayafpcu/Pqr7l5yg+75k&#13;&#10;teTD64Ox9n6N0dq1tXOpt3ltLvVTtgQEWpNbdIpNs7a0OdG04mCR2AeM2NPFmMP13HCJi83ebBrd&#13;&#10;APiO7q3bVur7ozh7NmnDunVdV1U8oFVvxqkqgZGjiQgggAACCGQlQMImKyYKIYAAAghEUUA/bMYD&#13;&#10;yNeIJjq6I9Nfb8aNyFJtz1I5YmHVlH+bcKh+2D1YNxqZoedqdHKEPtpc9NOv2aRJmnW6h8dT+kH8&#13;&#10;iS53ywPrljQEt/QkMkA0xBNIN8/6q37zvr6uj2h3pszbf/+4E99f38xTjThTvTk0rjHrjZtp67bu&#13;&#10;P9Y8/9Qz3lPKvHuLfWieNbAZ3kan2BS7P9SHAAIIIIBAUAIkbIKSJS4CCCCAQOACjtUlUSaAz346&#13;&#10;TSHwxudTwaoLutaskof0Vu+LA4FBBBa4a5aI99Qx7ytyhz6BbWRPjjGAlrm6TjKAsIREAAEEEEAg&#13;&#10;FIEAfssNpR9UigACCCCAAAIIIFACAjqDLbDNwnXJYKYECGgiAggggAACWQmQsMmKiUIIIIAAAtEU&#13;&#10;MJui2S5ahQACgwkYJzZ1sGuFn7cbCo9BBAQQQAABBKIhQMImGuNAKxBAAAEE8hDIWAlkY2Arho1L&#13;&#10;8xgPbkEgKwFjarMql0ch4zokbPJw4xYEEEAAgWgKkLCJ5rjQKgQQQACBbAScYBI2uolvfPI5N4zP&#13;&#10;pgmUQQCB3ASMuHvmdkf2pV3j8jS07LkoiQACCCAQcQESNhEfIJqHAAIIIDCEQEAzbLwaq6tik4eo&#13;&#10;mUsIIJC/wN753zrMndbRh6pxIIAAAgggUB4CPCWqPMaRXiCAAAIVKaD/Uq/LH/SJ1gEc3cZ4CZvn&#13;&#10;AwhNyAoRqJ2/LOG4sRm6xG66MWaKiB2jP2+1xurj1t10ptt9cs2m+NPSmqysjXKNOTCot4D+b8Ir&#13;&#10;QcUmLgIIIIAAAsUWIGFTbHHqQwABBBDwTcB0db4qI0b5Fq9vICfm6AdsDgRyEDhiYVXdoZNOtmLP&#13;&#10;FGPea8TsLTqXWZfYvXHoGf1p+58xceIxqRtvt9r5qd9rIud2s83+PH198p+9pcvy+/EL4sbKjD4o&#13;&#10;vnbTZDKv+hqQYAgggAACCIQoQMImRHyqRgABBBAoTCB9/dyOuqZUp344ri4s0gB3WzN9gLOcQmAn&#13;&#10;gXFzr5syJj76Ep05c76+F+u2J2R2KjbwCWNGahLnJO/LVpurEk2p34rr/ii9eNYtA99Q2mdr9ppx&#13;&#10;cCD/vb7B0tntvlTaQrQeAQQQQACBtwRI2LxlwU8IIIAAAqUnYK2Rl/XD7t5+N11jHuB3TOKVmcBp&#13;&#10;V4+onZa4zFjnszpjZFxOiZoBKExPAPM+icXeV9fU+rCV7s+nm2ffOUDRkj3lxOwJfecc+dkRa236&#13;&#10;tRvPZdNhP1GJhQACCCAQqgCbDofKT+UIIIAAAoUK6PKKgP5F3e5faNu4v3wFEg3L31k3bZdHHXGu&#13;&#10;0ETLON97auQdxsR/m2hc2TJx3uKJvscPLaDRhE0wh+4T9FQwkYmKAAIIIIBAOAIkbMJxp1YEEEAA&#13;&#10;AZ8ErMi/fArVL4whYaMixlgl5ugrkGhs/U+dBXOfngts89ze+ozjNIyMjflLTdPyw3rPlez3+lRM&#13;&#10;ZyIdF1T7rXX/EVRs4iKAAAIIIBCGAAmbMNSpEwEEEEDANwFjzbO+BdshkJ0+tbHZ/5kTO9RRwIv6&#13;&#10;VPW42cumTm5YvvuEs2+cJLqZawHRBr1Vf1F4bdCLlXfB6J5J3zGOXK2rl6qK1n1jdo+Z+O9r56/4&#13;&#10;SNHqDKCiqeMyh6nbhABC94TU2I8FFZu4CCCAAAIIhCEQyC93YXSEOhFAAAEEKlTAyONB9FyXV8Qc&#13;&#10;d+zRGvuOIOLnEtPb1HZ09aiTxPbs/3Gw7q/zNp36oo8dfyNnMFpk5L4zXNkn9aJe+7sr8oDNZO7q&#13;&#10;eP4fD8jdC7pzqat/2W7Z+HDcjgtmY+f+lUX7tUk0tS7SGSKNITVztO6Vk9K9bWa3Nde3htSGgqqN&#13;&#10;m/iJBQUY5mbXyqphinAZAQQQQACBkhJghk1JDReNRQABBBDoL9CV6QokYePVozMpju1fX9Fe64a2&#13;&#10;miCYpV+/1WRNu84eWGGMc4Emko7ZnqzZsSV63dFre+m1U/WHr8bi8XsT+8z4V2L+yu9NbUzlvYHy&#13;&#10;6pamDRqzZcfaKu9VbdPKb+heNWEla3rAvSSibrK9rGb+ytNLcwS8hGMwh244nGnvWMsMm2B4iYoA&#13;&#10;AgggEJIACZuQ4KkWAQQQQMAfgTWb4k/rzJOt/kTrH8UpfsJGlzrVNrVemNi17jlNECzXr/d6yZj+&#13;&#10;LcvmtX7ATxhxLo058qTOzEjlm7jpdtdfZsUGlhjLpi9hltGNf893jHNZmG3orVtnUMUda5ZPmbcs&#13;&#10;8P1zeuv05fsHFuo8MDnel1gDBfFm2v3igs0DXeIcAggggAACpSqQ1y+ApdpZ2o0AAgggUIYCrcmM&#13;&#10;zoX5WxA9M2KPSsxZOiaI2APFrJu//PjEeHnCMfIjTbbsOlCZfM71JHyM1MeN/CXRtPJK0dk7ucTx&#13;&#10;Ztl0vi7vFivXaeJGV1xVzlF33rKDdOPfa6LUY31vjK+KxW+W7UmQKDVt0LbU1k48WWdqjRy0QMEX&#13;&#10;7N0FhyAAAggggAACERNgD5uIDQjNQQABBBDIXUCfDvOoLhfy/yk63gfMESPP0BatzL1VOdxxxMKq&#13;&#10;xKGTvmutuUhn1OgkioAOY6o1/Bfqdt3l1ExTKtnRnHwm25rWtiZf17LzaualPh+Lybs1a1PjiA3s&#13;&#10;H3700VTe8q+Ds21fIOV0XGxV/AYdkJwSXIG0pX9QYw6oq5l4RZvIZ/pfiuZr86Eg26XPMrsnyPjE&#13;&#10;RgABBBBAIAwBEjZhqFMnAggggIC/AkZ+rwEb/A26PZqxUq8/BZawGduQqhkbMz/TOt4dRPsHjGnk&#13;&#10;MM20PFzTtPKDHc0z7x2wzCAnO5YkNUcggW96m2hKnaz1hJqwqT104iWa4Dp0EIrQT1tjLp3asGLZ&#13;&#10;6sWz/hx6Y4ZqgD7OW2eNeYnPQA5N1uiaSJPT+ziQhhAUAQQQQAABnwUC+5cxn9tJOAQQQAABBAYV&#13;&#10;cIP8sGbk9KCWRU2Zm5o2xpH7tWPFS9a8oaiJiAkxMXfoY6rfPyhsBV/wHpWumzdfHmUCnYEUi8ec&#13;&#10;K6PcRq9tNWMy+rQ1MzXAdj6+vjnJ4+cDBCY0AggggEA4AiRswnGnVgQQQAABHwW8pT26hOZVH0P2&#13;&#10;CWVG2apRH+1zwpcfJ59zw25V1fI7/dC9ry8B8wmyfU+Rm3SmzXH53F7O94wcXa1Ljcyk6PfRnKJP&#13;&#10;sDomyu2MOU6gy6HEuCyHivIbgLYhgAACCOQtQMImbzpuRAABBBCIlIC1gS2JMI79pF99rZu3fC9d&#13;&#10;7nNN9ajqpzQhsL9fcfOOo0kbnUly69S5K8JvS96d8PlG3ZTZWHu+z1EDC+eIc0lgwX0IbB3zER/C&#13;&#10;DB7COt4sNQ4EEEAAAQTKToCETdkNKR1CAAEEKlPABrgsytvHJNGQOjFv2frUqNrGlR/VR2v/ysZj&#13;&#10;z+qsmk9osmZU3vF8vrFneVRVrFXmLQ7wKT4+NzrAcLW77HKWPtGoJogqdpk0Sg7Zc6LsPtV7yrVf&#13;&#10;h/3QuLnXTfErmp9xahpTx+r7a28/Y+4Uq9P+aadznEAAAQQQQKAMBNh0uAwGkS4ggAACCIg4me5f&#13;&#10;STzAv9Yc+ZQ6/y5b68Sc1N5Sbd5rRE62xp5mxBnr3asfXrMNUdRy+nSqQxLx0V9Pi/g2m6ioHfCx&#13;&#10;MmPsbG+k/Dq8HXfnvme6nH/SfrJ3bc/boCd027otcsO9z8mP73hKtnTq0+nzPfTpX6PiI+s3iFyb&#13;&#10;b4ig7nMcmRNU7J641r6Uvj75z0DrIDgCCCCAAAIhCQT4m21IPaJaBBBAAIGKFGhbMvt5XWr0mM5e&#13;&#10;eXswAOb0RNPy92a6zEtefDfmxOOx7rh14+P1A/5Ux8o0fcj1vsaaA/XyEX1naEQ1SbOTkzX/Wdu4&#13;&#10;Ykl7y6zHdrpWKSd0NpQmr/KfTdXPacyIuCy56Gg59m21/a6I1E0cJZ/54EFyxhG7ydk/+L28unbL&#13;&#10;TmWyPWEcc7KWjVbCRpeWiTVJH3NfO3HozLrbdzrJCQQQQAABBMpEgIRNmQwk3UAAAQQQ0DkRxt6s&#13;&#10;fwaSsNEP8TrlIv7beHVf6Sqd2uO91kvb/7/ne98SpfSz99Qh7dD3tM2+JSxKqf9eW2vHWt2A2fFt&#13;&#10;udoPm44cMFnT1+XAaRNk6SeOkdOvvFO6Mrp9dn6HjtkCfTcucPO73f+7andJnKH/3Uz0P3LfiO4v&#13;&#10;+r7iZwQQQAABBMpJoOfXzHLqEH1BAAEEEKhcgUy30YQNRyECmrQ5obYx9a5CYpTyvZpgOMKv9p9w&#13;&#10;UEJOPWxaVuEO3mOizNFlU/kemk+cUNM0I/8A+VY8xH3GcQJdDmWtrEuvN3cM0QQuIYAAAgggUNIC&#13;&#10;JGxKevhoPAIIIIBAX4GOJclHxcoLfc/xc+4CxpHP5n5XmdxhzCF+9WTmMXvlFGrm0bmV7x9cl+XN&#13;&#10;6H8urNfjZi+bKmJPD7Z+d6W0JjuDrYPoCCCAAAIIhCdAwiY8e2pGAAEEEAhAQBeUrAggbKWFPCOq&#13;&#10;Tx0KeiB0popvjzc/ZM9JOTX34N0niu5PXMBhIjPDZvSY+Hy11DWDwR3W2p8EF53ICCCAAAIIhC/A&#13;&#10;HjbhjwEtQAABBBDwUSBj7eK4MZ/zMWTkQu2TGCsfeMducsCuE6QqbuSF9k1yx2OvyIPPrPGlrd4H&#13;&#10;7VFVo8/Spw4t9CVgKQUxdopfGxGNHZnbr1mOZmtGVcdl07buvMSM4wa8X0yWzapPxXTz7Y8Hudmw&#13;&#10;WHtvRW+OneVQUAwBBBBAoLQFcvtNorT7SusRQAABBCpAYHVL8h/6tKg/6F4sx5Rbd6vjjlwx8+0y&#13;&#10;57jp4n2473tceOoBcu+TaflE84PSsX5b30t5/awbOJ+iN1ZcwkZnaE3eUTYvvp6bXtGnPtWMH5l1&#13;&#10;gA1buvJO1niVWOuMz7qyAAsmxrpniIntGWAVog9B/3qQ8YmNAAIIIIBAFARYEhWFUaANCCCAAAK+&#13;&#10;CmiyptnXgBEIFtMEzXWfOFrOO36fnZI1vc07bkZCfvmFE2XKuBG9p/L+rjMk9GlJgc6RyLttQd5o&#13;&#10;rPj2j1l3/7Utp6be/UQ6p/L9C2uiSfMYEThizicCbYW1f+toTvI470CRCY4AAgggEAUBEjZRGAXa&#13;&#10;gAACCCDgq0DmddtqxW70NWjIwS48ZX85/qC6YVux+9Qx8p25PjzoyMiUxJzUXsNWWH4FNvvVpZa7&#13;&#10;npXNWS5v0v1Y5Ee3/6Ogql0rob/np8xbdqAuqTupoI4Mc7O15n+HKcJlBBBAAAEEykKAhE1ZDCOd&#13;&#10;QAABBBDoK9DRmtyoMyWu73uulH+Ox4xceMoBWXfhlEN3lQOnFb46xla5+2VdaZkU1CVRL/nVlfbX&#13;&#10;t8qnl67SpUoadZjjqluelMdeWDtMqaEv6zK2dUOXCP5qPBa/KMhaNBHrWqdreZB1EBsBBBBAAIGo&#13;&#10;CJCwicpI0A4EEEAAAV8FbKdcpZ+Th/+k7GutwQR7x/QpMnFMdU7B3/tvu+RUfsDCJrb3gOfL+qT9&#13;&#10;m5/du/nBl+T8a/8oazcN/PTpLZ0Z+dKKR+V7vyy8Wl0S9Yyfbc81Vs28VJ0x0pTrfbmVN39sX3R2&#13;&#10;YWvHcquQ0ggggAACCIQm4Ns67dB6QMUIIIAAAggMIJC+PvnPRFPrg3rpnQNcLqlTu00ZnXN787ln&#13;&#10;50rccTufK+8z1ph7NfExy89e/vLPL8u9f0vLWUftKcccWNOzEfE6TeA8pE/1an3gBUnrTBxfjkzm&#13;&#10;CV/i5BnEiZv/1FtH5Xl7drdZe1d2BSmFAAIIIIBA6QuQsCn9MaQHCCCAAAKDCFhx7zHilHzCxpuF&#13;&#10;keuRzz071WGdMTudK/MTTnfmNhuLa97G3w2XN2zplsW6p433FcxhX2xbMvv5YGJnFVXzXNKQVckC&#13;&#10;CunyskcKuJ1bEUAAAQQQKCkBlkSV1HDRWAQQQACBXAQ0WfN0LuWjWvaJl3LfmuTJPO7p33/j2MKf&#13;&#10;D94/aMRfv5H0+F3EmzlA88yvBjhZtFN1TakjNWPjwzq8oZvsWvvPoUtwFQEEEEAAgfIRIGFTPmNJ&#13;&#10;TxBAAAEEdhKwvj3xZ6fQRTzxfMcmWfXsmqxrXL+5S3792KtZlx+soG4A9Ppg18r5vGvc75Za/2x3&#13;&#10;5row26xPqDq2GPU7bmW+J4thSx0IIIAAAtETIGETvTGhRQgggAACPglYMWWzB8tXUo9JV7eblcw3&#13;&#10;bv6rrN/SlVXZIQu50jbk9TK92LFo5q/00U73lkz3rDycXjLrj2G21zgyoxj1uzGH5fzFgKYOBBBA&#13;&#10;AIFICJCwicQw0AgEEEAAgSAE9C+5fYOIG0bMVc+9Jp9c8rB0DpO0Wfibp3zbJyXjdhf+6KIwsHyo&#13;&#10;s7vLPV/EbvEhVBFC2AVFqGTIKoyVaUMW8OuilTq/QhEHAQQQQACBqAuQsIn6CNE+BBBAAIH8BYw9&#13;&#10;If+bo3fnz/70opzx9d/JPU+mxdU1KH2Pv/3rdWn88f2yIPWXvqfz/9narWuefyrUx0Tn3/jC71y9&#13;&#10;dNZTIuaiwiMFG0E34f1lW3Pyl8HWklX03B9lllXYHQs5jjloxzO8QgABBBBAoHwFmFZavmNLzxBA&#13;&#10;AIGKFpgyb9mB1prD9Wk/ZXU8/uI6mfW9+2TK2GrZd5fxEo8ZeUH3uPnXGn+367FGfi93L+guK7wc&#13;&#10;O9O2qH6xbqa7lxjz5RxvLU5xa1/rcjP/UZzKhq5Flx9uLcZ/avovjcdrS348dGu4igACCCCAQHkI&#13;&#10;MMOmPMaRXiCAAAII9BOIxeKf8/vRzP2qCPXlmo2d8qenV8sf/t7he7LG65ix5jehdjAilevsla9Y&#13;&#10;sV+ISHPebIa2SSdZubNfWzz7pTdPhviDEZsuRvU6r+xUqU+NKkZd1IEAAggggEDYAiRswh4B6kcA&#13;&#10;AQQQ8F2gpjF1rBFznu+BKySg1WyAZLpTFdLdYbuZXpT8huvKuboRceewhYtQwEvWGFea2ltm/boI&#13;&#10;1WVVhS7N+ntWBQsspEnYcXXjZGaBYbgdAQQQQACBkhAgYVMSw0QjEUAAAQSyFjhiYZXuc3FtOc+u&#13;&#10;ydoi74L27rYls5/P+/YyvLG9pf7GjMiHNGmzNeTubdOEzXltLcklIbdjh+p1OdQDO5wI8IUu1/u0&#13;&#10;hi/GCqwAe0FoBBBAAAEEhhcgYTO8ESUQQAABBEpIoO7QyZ/UT3JsTFrImFn5fiG3l+u9Hc3J2zOu&#13;&#10;zOmZgRRCJ3U50Ku6DuqE9kUzbwih+iGrbHts3e81kfT6kIV8umiMOTjRlJrtUzjCIIAAAgggEFkB&#13;&#10;EjaRHRoahgACCCCQq8DUxuW76r+7fyXX+/wo7y1T0WUhz+uH6vv1A/3d+vpR/droR+yixrDySLol&#13;&#10;eWtR6yyhyjoWJ2+y4l5V9CZbedjttoe3tySLNpMlpz6uuqBLZx+tyOmeAgprUvYb8oGFRXkyVQHN&#13;&#10;5FYEEEAAAQQKEuApUQXxcTMCCCCAQJQEHCd+ubanaB/iNDnTbazcqpmaG7q3dd752o3nru/nYWob&#13;&#10;VxziGOcjuoyjSffVmdbveuReWun+bCQapdMoItGOARrRvt58qW6CPVNX5ew/wGXfT2ki8MGM3XDS&#13;&#10;6iVNG3wP7mPA7kzm+/G4OV/f58H/g6Axu9fVTvrvNulZHuVjLwiFAAIIIIBAdASC/ws1On2lJQgg&#13;&#10;gAACZSwwuWH57o615xeri/oh+peZzsxBbc31H9VZD/83QLLGa4rVjWEf8540lH65bR9X5DN636Zi&#13;&#10;tTHneqy9Pt08+86c7wviBoUKIqwvMVuTnboJ8ed9iTVcECtr3Ix8aHVLtJM1XjfWLDnb23h48XBd&#13;&#10;8uu6vkEumdqw4nC/4hEHAQQQQACBqAmQsInaiNAeBBBAAIG8BKpM/DNiTHVeN+dwkzerxhV7Ybo5&#13;&#10;ecbqpbOeyvrW2y7e1r6o/juZLvdwXTryt6zvK1JBzY88v1nk0iJVN3w1EZ5h4zVek3Q3e2bDd6Sw&#13;&#10;EtbYyzuWJHUiSWkcmzu3fE5dXilGa/UtEovHnP8VWcDvs8UApw4EEEAAgaIL8Bdc0cmpEAEEEEDA&#13;&#10;b4HEnKVjxLHn+R23fzzdk6ZLMpkPty9K/qT/tWxfe0meTV1b3q0fah/L9p7Ay+mTjzKu+9H1zcnX&#13;&#10;Aq8r2woUKNuiIZXT9pmVgdZtbUf6mSdbAq3D5+Ablp63RhOas4v3CHRzRG3TjHN87gbhEEAAAQQQ&#13;&#10;iIQACZtIDAONQAABBBAoSKBqxNm6b8aEgmJkcbPWcUF68az/l0XRIYt4H2o3b+4+ST/xPzFkwSJc&#13;&#10;1DZ0W9edtXrxrD8XobqyqiJju28KuEM3yd0LugOuw/fwHc0z79U9m+Zqzk2fhB78oZsdXSHHL2Bf&#13;&#10;xuCpqQEBBBBAoMgCJGyKDE51CCCAAAIBCBjTEEDUHUJa6y5qW1S/eIeTBbzYsPzs1frUn5PCXB7l&#13;&#10;JWvEyhxNQt1SQFcq9tbVz/3jUe38tsAAjHkosNgBB04vSursI3NuMR6Brkuj9qqdftDMgLtEeAQQ&#13;&#10;QAABBIouQMKm6ORUiAACCCDgp0DPo7zFHOVnzP6xdCnUs+n15uL+5wt97e1NsjWz6WidifCbQmPl&#13;&#10;er/Wucl1Mx9MN9cX7VHMubYx8uW92S9WHg+qna51s98jKahGFBC3572le/AUECLrWx0Tof2Xsm41&#13;&#10;BRFAAAEEEBhagOmjQ/twFQEEEEAg4gJxE/uI6FqlIJtpM/Yi+f/s3Ql8nVWZ+PFz3nuztKV7mxQE&#13;&#10;ZBXKJiiibNoqUgHbUiG3G92SOvzdRcdRxy2j4+g4M/7d/6JNWlpK20SGQpFd2QsioLKjbAJCbtI2&#13;&#10;bbqlyX3f839uS0tJb5K7vPv9ZT4Zkvd9z/Oc8z0pNg/nnLd15k4vcmxetmizbOe4sPaoE74jo/hS&#13;&#10;9iBVL/L0ifmM0ZmZtpPM1Da0NiltJsv98b68jrlPR/r7VgpKVf3dC9N1o51ntbJO96JPWpktXsT1&#13;&#10;M6astPl+7eLWU+QP6GxP82p1es3ia05pXzLnMU/zEBwBBBBAAAEfBVhh4yM2qRBAAAEEPBG4wJOo&#13;&#10;bwSV1TV3tC+deauXObLnlKSbU1+VX2qzq22e8CqXxLaNo37Slt70bm0qzqhI6L9oreqlUHOkfB4k&#13;&#10;eYeG5dOnwlXp1MZqLz1I7giOsrpz34nW1e4dPZ+Snz3v3xxlEhw+HK0fDXqLAAIIIDCIAAWbQYC4&#13;&#10;jQACCCAQZoFGSw43PdvLHjoZ+9text8/dltT6qF001PvdBy1QApFL+5/r5Svs+eIyHk1NypbnZZu&#13;&#10;rvtc7fhRZ8mqmiulQMRK21Jgs2218axgYzvK89fUlzr8fNpvuWZup2wd+0Q+z5byjKx0mlFKe9oi&#13;&#10;gAACCCAQNgEKNmGbEfqDAAIIIJC3QE398SfLyhDP3g4lRY4nO5bNvjfvDrnyYKPT3ly3PL1FHWts&#13;&#10;e6qsTFhX/CuSzQZpK68gt09JL6mbml6W2n3eitbWD8K0/ckVtoCCGKO7vEptJdQQr2L7HVdWkN0g&#13;&#10;OT39sySrxY6tWbD6aL/HRj4EEEAAAQS8EuC/rHklS1wEEEAAAc8FvDo7ZG/H5c1Qy/Z+7fs/W1N2&#13;&#10;OrsqRj7H17UcZI1w5JwZa7Ks6DhZlnWcqJSp3b/oIotoHFnF8LL80vqs3HtQKeeutueeva/va6FH&#13;&#10;Nax8u5yVc5rv44lpQm2cXqW9+e9fCceMjhObncl8LZFM3uPlmHQyIX9O1PNe5iA2AggggAACfglQ&#13;&#10;sPFLmjwIIIAAAq4LyKGsE6V44XrcvQFt284WTAL/6GhNbZNOrHvjc29/9Oi6lhGJql1D7V1VOzqV&#13;&#10;2qakyLP3Zn//TDoVRyg/jjXurwMxuy5Fs17PhqStcZ7FDiBwdrXahMUtj8qf2Xd5ll6b7BvjlngW&#13;&#10;n8AIIIAAAgj4KEDBxkdsUiGAAAIIuCtgtD7eu3KNenXjsjnPuNtjV6OZztZU9i1C2c+8P2SbTSzO&#13;&#10;Rcl7wB4/6CjteLO+JluKND+oXdzyZY+H4F14o3qkoPV3x6jr27ea1dmCoiPFFPH6hVdJ5d8HrB7z&#13;&#10;Cpe4CCCAAAK+C1Cw8Z2chAgggAACrglofYRrsfoEkrNjZCUAHwgMLGBZHq5X0vowKUAcNnAPQnx3&#13;&#10;TzX1DEurugkj1Rd65l49fdeO3tXVQyp+6t1bwPTxIRahawgggAACCBQk4NV/FCqoEzyMAAIIIIBA&#13;&#10;kQLji2w3eDOtnxj8IZ4odwF5/RYbzPL6IdDvqhhSdcuW3orsq8ofyatJcQ8NHXfZioOLa0orBBBA&#13;&#10;AAEEwiVAwSZc80FvEEAAAQTyF8j+9/sx+T9e2JPamNcLa8HT5SggbxKjYJPnxMsf2BMnDFeflkOx&#13;&#10;f5dnk+Ieq0y+rbiGtEIAAQQQQCBcAhRswjUf9AYBBBBAIF+BqVcOkV8APdvaa5TekG9XeK6MBYyz&#13;&#10;Z+NPGRMUNHStZyut/1JQmwIf1pZVU2ATHkcAAQQQQCCUAhRsQjktdAoBBBBAYDCB2lHZeo13H/K6&#13;&#10;ZjkflQ8EEHBTQF4//w7H2H91M2bfWJaxRvS9xvcIIIAAAghEUYCCTRRnjT4jgAACCHgu4CirwvMk&#13;&#10;JECg3AS0GtKz03nJy2FryeFlfGIjgAACCCDglwAFG7+kyYMAAggg4KpAuru619WAfYLJ8h3vDjTu&#13;&#10;k4tvESgnATl4eLuX45W1cbaX8YmNAAIIIICAXwIUbPySJg8CCCCAgLsCrake2V6xzd2gb0bTyjn0&#13;&#10;ze/4CoHcArKaoyf3Ha72K5D9s2uMZ0UVeY34zn5zcwMBBBBAAIEICVCwidBk0VUEEEAAgT4CRnl2&#13;&#10;MLDR+pQ+2WLxrTY2Z/O4OpPWDlfDlUOwSY1JrbVnb9cyjk3Bphx+jhgjAgggUAYCFGzKYJIZIgII&#13;&#10;IBBbAa3avBqbVvpdEtvTg4296vtAcWVFiGcrGwbKG9t7FAcKntqaY94xtuBGhTSwDAWbQrx4FgEE&#13;&#10;EEAgtAIUbEI7NXQMAQQQQGAwAW30s4M9U/R9rcaOXbj69KLbh7ShbSxW2Lg4NybBCptCOXUm6elr&#13;&#10;t3XGeFbILXSsPI8AAggggEApAhRsStGjLQIIIIBAoAJGm2e87EAyYU33Mn4QsWXJECtsXIQ3Duel&#13;&#10;FMqpE/r4QtsU8ry9I/n3Qp7nWQQQQAABBMIqQMEmrDNDvxBAAAEEBhewnScGf6j4J+ScjQWqrsWz&#13;&#10;szaK71kJLY1mhU0JfH2bGouCTV+Twb43yjltsGeKvm/Uxo7WlGeHkRfdLxoigAACCCBQhAAFmyLQ&#13;&#10;aIIAAgggEA6BnZa13sirojzszaE1w83FHsb3PTSHDrtLnuzNdLsbMf7RpBB6nmej1OYlz2ITGAEE&#13;&#10;EEAAAZ8FKNj4DE46BBBAAAH3BLqaUpu0Mk+7F/HASFpb35SrsTt8+MCRcqUYgR4r6WXBsJguhbqN&#13;&#10;HOZtCdi7veqkccxjXsUmLgIIIIAAAn4LULDxW5x8CCCAAAKuCsgvf793NWCfYPJWpVNqG9Ys6nM5&#13;&#10;st9qK0GBIbKzF4+OZ4s2Xo1Efrgf8io2cRFAAAEEEPBbIOl3QvIhgAACCCDgroC9Vqnkp92N+dZo&#13;&#10;8gvmf9XOW35jesX89rfe4bu+AsaYzxul+98mpI0lSywScmC0JdvZKnX201KVxtFVSsunMhWyZSYp&#13;&#10;906TYtl7+8bnewQGEnCMoWAzEBD3EEAAAQQiJUDBJlLTRWcRQAABBPoKpJ9/9u4JR5+wSX7ZH9P3&#13;&#10;nmvfZ2NXVa9UqnGKfHJo7wCw6fbOX6t1l+8Y4JG8bk1oaK2TB1vyejjAh3q7M+2VwyoC7AGp3xQw&#13;&#10;Oze8+Axbot4E4SsEEEAAgYgLeLYkNeIudB8BBBBAICoCdzVmjFa/8bq7ssrmvJqGid/zOk/k4697&#13;&#10;vf/VNQUMztF2JF4/vnXVnA3KmKcKGBqPeiVg1N1K/n3gVXjiIoAAAggg4LcABRu/xcmHAAIIIOC6&#13;&#10;gG07V7oeNEdAS1v/MqG+5Us5bkXmkuPYXq6u3eXaCqQIvX7cVuYHkfkBiHNHjbkxzsNjbAgggAAC&#13;&#10;5SdAwab85pwRI4AAArET2LB01qNy9skffRmYpX8g23X+S9W1JHzJ53ISORvGs37LG9Z73equvJYr&#13;&#10;EitssuPtaJp5lbg2uzV24hQn0K0zFGyKo6MVAggggEBIBSjYhHRi6BYCCCCAQGECxugfFtaihKe1&#13;&#10;+ufakeqW4fOvGltClECaWjoRiQNXZAtapM4KSjfVNcjWqM/IW4o4mDqAn2wpFj6+uWnu3wNITUoE&#13;&#10;EEAAAQQ8E/ByWbRnnSYwAggggAACfQXSTU+2TGg44Rty+PAJfe958X32TJuhFUMerl7YMqNjWerP&#13;&#10;XuTwIqbsNEpqrxbZyOuh3OqzLK+xPVsK5FYn+8Rpa0r9TFZe/b9xI9WpCWMOkeJN1Iawb0Sy/U8O&#13;&#10;2VZD910I+Rfa6KtD3kW6hwACCCCAQMECFGwKJqMBAggggEA4BeTtTWbNv0nBZo1f/ZPXTx+RSKoH&#13;&#10;a+tbv5Jurvux5JXf0cP9YSzt2f/2S7XGtdU78krvyGyJesuMt6bsDUo9Iteyn5H9qG1otWUOIvEh&#13;&#10;f+gyjm2WR6KzdBIBBBBAAIECBNgSVQAWjyKAAAIIhFugrXlmqzHmfp97WaUt9X8nLG65efzClgk+&#13;&#10;5y44nWw0GlJwo3wbaF3p1tk+2tiR2hKVL1FUnpNiTXRWBxlzk6xya4uKLf1EAAEEEEAgXwEKNvlK&#13;&#10;8RwCCCCAQBQE5CibzCelaBPA6gw9JZFQj8mBxHWhhtLa020u44ZvdSV+ZFfYhHryC+pcdAo2jvPr&#13;&#10;gkbGwwgggAACCEREgIJNRCaKbiKAAAII5CfQvmTOY7KTI7s9yf8PrcfLKS4ttQ0tN4yZe/Wh/ncg&#13;&#10;j4zGDMvjqaIfsTPDRxfdeL+GtrFYYbOfh99fyiG+kfg7omyHejK9dNZv/fYhHwIIIIAAAn4IROJ/&#13;&#10;jP2AIAcCCCCAQHwE2uztX8u+NSaoEcnZNlMrqquemtDQ8mm3tgi5NhbL8rRgk6yw3XlzlpyO7NqY&#13;&#10;CVSMQCRW2BhHfU8GF/qzo4qZANoggAACCCBAwYafAQQQQACB+AksW9Tda6tZ8nvczqAGJ1t6hssB&#13;&#10;yD+tHaH+XFO/+vyg+nFgXseVLUsHxt1zRd7WM76/e4Vcl1VSAWxrK6SHMX/WqMD+7OQra4x6oX2r&#13;&#10;WZ3v8zyHAAIIIIBA1AQ8e1NE1CDoLwIIIIBAvAQ2LU09Nb5hzScSWi8LcmSy2uYkrRO3ytk2N/c4&#13;&#10;5p+z/QqyP8roo9x7+XaOkViJk+XqbTnuFHRpz6HDMf9rysKl1WOdYWOTlhrjJOyk1ZPY3Ov0bNy0&#13;&#10;8rKugrC8eFjrbB88XY1Varcd5Xxbtc6ksFcqJO0RQAABBEIrEPO/CYXWnY4hgAACCPgg0NE086qa&#13;&#10;xS0nWkp/yYd0A6fQ6oKKhP6wnG/z854u9a3O1tSWgRt4c1eW1p7pTeQ9UbUx58hX/1NqjoxsiXLt&#13;&#10;HeGldsal9jULVh+tE4mpWptzZA/PO5XSR8tL1ne/PDuh5K9kVUpVyv+rXdz6uqwOe1KKa3crJ3N7&#13;&#10;eunsh6QLvm77kXnskhViB7s0dNfDyMHiD8mf7+WuByYgAggggAACIRJgS1SIJoOuIIAAAgi4L9C+&#13;&#10;5KmvyG+6N7ofufCI8pt5UlbcfK5qhPpbbX1Lg0TY/ct64ZGKazG+YdVp8kv4ccW1zq+VjO+CkXNW&#13;&#10;lnzwsE7G49Dh8XUtB0nR8BO1i1sesyoSz2VfAS9zcIk4HSPb5nLOv1w8WG6dJ/e/oxPJB2V11osT&#13;&#10;Fq9pHFe/6pD8ZsGFp7QKfpVPP8OQrVBG2c7n5LavRax+usNlBBBAAAEEPBOgYOMZLYERQAABBMIh&#13;&#10;0OjYTtcc+S/yT4SjP9ILeZuUtvQSWW3z4LhFq9/lV78snfRjpVFVdXXyE6WOac+WqFKjBNhetjvV&#13;&#10;1q/5V2ukelVWeP1CCjDZrWLFfWj1dqWsbyV14vna+tYf185bXlNcoPxbGbN7S1T+DXx8Ugpay9PL&#13;&#10;Zj3oY0pSIYAAAgggEIgABZtA2EmKAAIIIOCnwIbmhq09veoi+Q/z//Az72C5ZJXFGQnLekgKNz8a&#13;&#10;V980fLDnS7k/blHLB+QX3dmlxMi7rdZfrll8TW3ez+d4UA4vjuxbouTtYBdNSA57VlvWd6VQMzLH&#13;&#10;8Iq7pHW1rND5rK6sfnrC4tZFxQXJr5Vs2+rM70l/n8r+Gd65s+cKf7OSDQEEEEAAgWAEKNgE405W&#13;&#10;BBBAAAGfBTqXp16WN0edr4zZ5HPqAdNJ0UbORdafS+jhz8g2qWkDPlzkzTFzrz40Yak1RTYvuJmM&#13;&#10;Z4Q2FSuVaiz67xnaieCWqOyqmsVrfiIrqGQLnj68YLh8G2g9Rh5tlq1S13pV6DOOfi3f7vj1XHYr&#13;&#10;lOyBWrTlmrmhLCb55UAeBBBAAIHyESj6L1LlQ8RIEUAAAQTiIpB9Q5OxnYtkPDvCNiYpchwi26Su&#13;&#10;ly0vn3ezbwctahlfWV15m8QvacVLoX2S81c+NKFh4k8Lbbf3eW0ykVphkz23Z0Ji2O1aWZ/ZOwbP&#13;&#10;/6nVx5J6+B9Gz29xvTiklXnV8/4XmsCon7YvSd1eaDOeRwABBBBAIKoCFGyiOnP0GwEEEECgKIHs&#13;&#10;2Re2MZfIf6zvLSqA140s8z9jF65+jxtpRi1cOmqYpW6XFR8T3YhXcAxtfbK2Yc1/FNxOGvRWRGeF&#13;&#10;zbjLVhxcPbTyXnHOviHL3w+Z26oKfU9t/cqj3EzsqHCtsJEzqO5PbzV+nMHkJiOxEEAAAQQQKEmA&#13;&#10;gk1JfDRGAAEEEIiiQEdT6hblqEtlg0VP2PovZ57Iy4QSLvxi2mhVJ4etlpU17wxyjFpbX33jjViF&#13;&#10;dSPjROINQNktSYnqqpvkfKATCxugi0/LocRaV/5+/MKWCW5FdUx4VthIseal7Y6aoVpTofvz6pY3&#13;&#10;cRBAAAEEEMglQMEmlwrXEEAAAQRiL5BuTt1gHOeSMBZt5G3Fk0qdgJqGid+Tc1SmlBrHjfay1evn&#13;&#10;8krq0wuJFYkzbN59ZYWcPXStFNlOLWRsnjwrRZtEQq9TU68c6kZ821YvuhGn1BhyaM1WZatp25am&#13;&#10;OkqNRXsEEEAAAQSiJkDBJmozRn8RQAABBFwTSC+ddaOtzQwJuMu1oC4EMlqPLiVM7aKWD8pZKi6s&#13;&#10;0imlF29pW5WwEqtVXcuQt1wd4Bsd9i1RkxqTtaeNWiormD48wDD8vaXV6bU1Y37kRlI5pPsV2Ta4&#13;&#10;zY1YxcbIFmuMci5IL0s9XmwM2iGAAAIIIBBlAQo2UZ49+o4AAgggULJAx5KZNzmOPU22XWwvOZhb&#13;&#10;AYx6udhQ2S06sqKlWQ79lV064fmQ7hw9Ybj5Tr490iHeEpU95Lf2mBNulaLY3HzH49dzMu8fl3OD&#13;&#10;prqQz8ir1Z9xIU5RIXYXa5zMR9qbZt5fVAAaIYAAAgggEAOBZAzGwBAQQAABBBAoSaC9edZtctDv&#13;&#10;5IqE9Vs5OHZ8ScHcaXx9sWESesTXpFTz9mLbe9lOVg59vrZh9bJ006wnBsvj9ZaohGV9qaa+dbMU&#13;&#10;OGylnO1G6Q2Oo142JpPuTSTbu55/qkvd1ZjZ109ZHTTuIHVGwjKzpRK2QLabVe+7F7IvZNXPz9TC&#13;&#10;pberZYu6S+qadp5SyipoK1tJ+fY1NhukYDOtfensB/Zd4gsEEEAAAQTKUICCTRlOOkNGAAEEEDhQ&#13;&#10;YOOyWX8cv3Dl2VayQlZO6CMPfMKnK3IQck+vKmpbS3blh7yO+XNSTPCps4WlkUJCwqjEv0uriwdr&#13;&#10;qRO2HDrs3V9TZHXM5/W+dcbWbjErke1VhfyfUkOPOVGZY1ozcsbRjmxRxxg9as+qpXDavtVTH16b&#13;&#10;OOiKtFJyjlEJH0Y95fePkmzD+vMu03vx5ua5fy+h5zRFAAEEEEAgFgL7/qoSi9EwCAQQQAABBEoQ&#13;&#10;6Fg2929ORp2ljPpTCWFKaipVil/J+SFFbYmqqlBfkRVCoV35kYWRcsf0cYtWv2swpF1OwhnsGa/v&#13;&#10;S1+TUmQaIb0evadY43VG9+JL379YyJlBuTLL+TEP57ru1TVjnNXpdOfZm5so1nhlTFwEEEAAgWgJ&#13;&#10;ULCJ1nzRWwQQQAABjwU6lqXaMqbrA/Jf+u/wONUB4Xcf8trTnfc5L/sHGDln5Wgp1shWnfB/JLT+&#13;&#10;9GC93LPCZrCnuN+vgFZja0eqef3ez+OGbXY8JD+TnhfOsufVKMcsSjfNnK3WXb4jj67xCAIIIIAA&#13;&#10;AmUhQMGmLKaZQSKAAAIIFCKwoblha/pPnRfKCoOVhbQr9Vnj6P9Or5jfXkyc6iEV86WdK690LiZ/&#13;&#10;IW3kUORZoxYuHTVgm57slig+ShIwur6U9tk/B8roQc8bKiWHHPb9gDI9p7Y1p5aVEoe2CCCAAAII&#13;&#10;xFGAgk0cZ5UxIYAAAgiULvDI5b3pJTPnOcr8V+nB8olgNjiq64f5PNnPM3X9XC/p8kHVSZWwZION&#13;&#10;qx96SGVy6EcHCqkTlWVTsMn6Dqvy5LyeM8YsWnXYQM6D33M8PfhXDnu+Kt0894XB+8ETCCCAAAII&#13;&#10;lJ+AJ387KD9GRowAAgggEFMB074k9S+19Ws2a8v6rpdjlDcUfW/3ioYiktQsvqZWVkKcVUTTnE1O&#13;&#10;PWK0+uSU49Tkk2rVQdUVynGMevLVzWr1/S+pFXe/oHpdWPwix/xOl+RX5+yAXNRJbw8d7i+vX9er&#13;&#10;kpZaNPloVXfW29XEt42U3Wxade3oVb9/ok397JZn1JOvbCm5K9lzdyoSiQsk0K+KDSYFlfulXHd5&#13;&#10;se0Hayd9/KA8c+Vgz3EfAQQQQACBchSgYFOOs86YEUAAAQQKEzDmscIaFPi0MR3tHZ2/LLDVfo9b&#13;&#10;Z7t1KO4Xp56gvjh14u4Cwt4ElqwAOfnw0bs/Z599pJr/s/vV6507994u9p+TBmzYkzFKVvfE8eOw&#13;&#10;cUPVis+co447RM4z3u9jxNAKdfEZh6lppx+qvvu/j6tf3PrX/e4W96WcD3OmtCy+YGOr201CyoFS&#13;&#10;/CmuBwO30sZMlieysctmRdXAItxFAAEEEEDgTQG2RL1pwVcIIIAAAgjkFrCso3PfcOeqrGL4v6Uc&#13;&#10;tmqZRPaX8pI/Lv/wseqfp53wlmJN36AnHT5KXfO5c9SQyt3vwO57u4Dv9bgJC1cd0V8DnayK5S/w&#13;&#10;w4ck1erPn3tAsWZ/h2yB7BuXnqIue/+R+18u6muphJxeVMM3GmUP4ZYYfy4lxoBttR4/rr7lHQM+&#13;&#10;w00EEEAAAQTKVICCTZlOPMNGAAEEEChAQBvPCjayAmJzb/eunxfQmwMelTf5HHfAxQIvHDx6iPrK&#13;&#10;jJPyanW8bOH5xPml/45trMQp/SXUSVlhE8OPz184UR1VOzyvkX2r7hQ19qDKvJ7t7yHZanVUf/fy&#13;&#10;vS6Hb9+S77PFPCfb40oqKhWTkzYIIIAAAghEQYCCTRRmiT4igAACCAQqoI32rGAjqxeWbFp5WVdp&#13;&#10;A9RvL629UnVnvl1VV+S/auay95dcB8juszm0v37rXfEr2GTPbp597pH9DfmA69nzgy4+4/ADrhd4&#13;&#10;Yejw+VeNLbDNWx6X93p7WrDRlkPB5i3ifIMAAggggMAeAQo2/CQggAACCCAwmIBWxwz2SDH3ZXWN&#13;&#10;sZUp/cBVrcYXk3//Nu85urDf6bMrcg4dW9pbxLUyh+zfh7h/fczBI9ToYYWtmHnPMYXNSy7DREXy&#13;&#10;oFzX873W8fzT65Uxm/J9vuDnjHVywW1ogAACCCCAQBkIULApg0lmiAgggAACpQqUvoIlZw+0eqCj&#13;&#10;KfVcznsFXJSDW0s+nXdUgYWEbPdGDS2s+NB3SEarfgNsT1bHbktUocWa3cZFzEtf56SpqO57raDv&#13;&#10;72rMyLnA6wpqU8DDUrh7RwGP8ygCCCCAAAJlI0DBpmymmoEigAACCBQjMK6+KXvgSFUxbQdrYxxz&#13;&#10;7WDP+HW/fUt3wak6ugpvs38SyzFl9feQYryKabO/cfbrjO4tbaIkhmMczwo2cuj2oaquZUjffvM9&#13;&#10;AggggAAC5S5QVn9RKvfJZvwIIIAAAoULJFR1yduN+ssqp7S4dTbIhv5y5Hv9/mfb831093PPt21V&#13;&#10;6SKKPPsncZS1df/v4/71C+ltBb8O/f5nOkpmsbpNZ6lBdu60785u4Ss1Tq722VeGjx/W2+95Rrna&#13;&#10;cA0BBBBAAIFyEKBgUw6zzBgRQAABBIoW0LpiXNGNB2xoNmxamnp6wEfyvCkrFNJ5PtrvY7954GXV&#13;&#10;ub2n3/t9b/z6jr/1vVT491q1Fd4o2i1+/bv83bKrnq7/4yslDVhqLNtKP9Raqa2r5myQwsqzJXVm&#13;&#10;oMZWRe1At7mHAAIIIIBAOQpQsCnHWWfMCCCAAAJ5C9jaeFKwkdUKj0snXFmxoJXzVN4D6ufBrp29&#13;&#10;6l9WPCJnyw7epXueSqsV97zQT6QCLjvOSwU8HYtHl0ih66HnBl8Q5ThGfWHZw2pnj13SuOUNZ8+U&#13;&#10;FGD/xnt+Zve/4trX8qaoGteCEQgBBBBAAIGYCFCwiclEMgwEEEAAAW8E5BfesR5FLvmw4b39Msr6&#13;&#10;096vS/nnjY/8Q31qyUNqxy45Y7afj98++qpa9Iv1cqZJPw8UcHmH0o8W8HgsHu21jZr3k/vVHY+/&#13;&#10;3u94tkrxbPEvH1C/e6L0BUhGm7/0m6jAG0Y53q2wcRIlvcmqwKHwOAIIIIAAApEQKPmtEpEYJZ1E&#13;&#10;AAEEEECgSAFLa2/+t9KYjUV26YBmJmPfqSsSB1wv5sJ1D72i7numXdV/8Bg16cRadcjooWpbd6/6&#13;&#10;y0udas36v6u7ZXWNGx+ykuelbUtTpR/Q4kZnfI6RXc2ULdp86OQJauZZR6iTDh+lhlYm1GudO9Xv&#13;&#10;Hm9Ty+58Tm3clv/2tAG7b9TvB7xfwE05asadyc+RU1umtDdZ5YjJJQQQQAABBKIu4M1fQqOuQv8R&#13;&#10;QAABBBB4Q0B2CCXk7A7XP+QX1F1uBW2/atbzExa3Zre+HO9GzI6uXeo/1z65+9ONeP3EuLGf62Vz&#13;&#10;OVucyX569SHn1zhGZ37nVnxbma0J5cEfBumgdkyFW/0kDgIIIIAAAnERYEtUXGaScSCAAAIIeCOg&#13;&#10;PXr1tLGGudlhx1Gr3YznfSx7rfc5yjyDUb9rXzLHtVUxCW159vdG2WHn0pKiMp9zho8AAgggECsB&#13;&#10;z/6HN1ZKDAYBBBBAoGwF5BdJd/Ya9RGU1Q+H9blU0reOyvxa+tr/4TMlRXe3sWyHei7dNNu1rTru&#13;&#10;9i4+0YzRV7k5Gsc4Hp3npJSjKdi4OVfEQgABBBCIhwAFm3jMI6NAAAEEEPBIQDaAlPaann76JXFP&#13;&#10;6edWUZc3NM9+Td45FY1VNkb/XAY54LHFwzLd3uy9KUo3io3My+1/2dTias+1dYSr8fYLZjlm837f&#13;&#10;8iUCCCCAAAIIiAAFG34MEEAAAQQQGEBA3hLVOcDt4m9pPXHs/Ja3FR8gR8se8015L3fYt5a8mt5q&#13;&#10;rszR+7dcMlVJCjZvESnsGzm85j/VI5f3FtZq4KctZd438BPF3zXaai++NS0RQAABBBCIpwCHDsdz&#13;&#10;XhkVAggggIBLAnJs60ad8KZ2kKgws6Wb/+1SV1V6RerFmsUtP5b/GvMlt2K6Hcc2ztdV68ydg8U1&#13;&#10;GSnYePS3FNmS9YRt7EX99SEhB01nt8JZCVVpm0S1HLQ7XNqMkJ+CMfKa7HfJf++aKQdRe/ND0V+n&#13;&#10;Crgu2+0eb3/+qV8V0GTQR8cvbJkgB3Cf6sUB3NnkPbr3tUE7wQMIIIAAAgiUmYBHfxUqM0WGiwAC&#13;&#10;CCAQWwGjnY3am2Ns5Dd+/Sn17it/7OZKiPbM9m9OSAybprQ+LmyTIr/w39bRNHN5Pv0ymV1SsKnO&#13;&#10;59FinnlBtpA9XEzDbJva+jVNUrRZLRPo2ZkuxfYt+2YoOYD6k+quRlfPM0okzAKlpYTlxYesCtvc&#13;&#10;9LdXvAhNTAQQQAABBKIswJaoKM8efUcAAQQQ8Fwgsyuz0askWusjat45+jOuxl+2qLvXduZJTNde&#13;&#10;G+5K/4zaaJtMdlXLgGfX7MtV6eWWKF3Sm5PSzTPvyGgzRVbddO3rb0i+0I7+bkdz6j43uzO+ruUg&#13;&#10;efH2F92M2SfWc0o1On2u8S0CCCCAAAJlL0DBpux/BABAAAEEEBhIYNPK52Srhhl0C89AMQa6Z1n6&#13;&#10;O2MXr5440DOF3tu4bNYfZZXFPxXazrPnZQVFxjGX7D4YOc8kJuPRPrRsfu1059mNfh/bsCT1iGPU&#13;&#10;RfLAjn4f8vmGrK65o22r+Te301oj1PdkxdZ4t+PujWeUfnTv1/wTAQQQQAABBN4UoGDzpgVfIYAA&#13;&#10;AgggkENg93/5fyrHDbcuDa1Qif8dPv8qV7fXtDfXLTfG+Xe3OllsnOwWHVlSs2jD0tTdhcQwdo8u&#13;&#10;5PlCnpWDpF05jDe7ksWxnY+F4qBnox62na0fU60pV99qNqGhtU5Wgn26EN+Cn9XOHwtuQwMEEEAA&#13;&#10;AQTKQICCTRlMMkNEAAEEEChRwOgnSowwWPPjh1YMuWlEQ8uYwR4s5H66aeY35NyY/yykjZvPypYh&#13;&#10;Wwo2C9JNqWsKjlvp3Qob6ZNr28Xal868Vcb2MRnr9oLH6FIDGc+ft+/ovWBDc8NWl0LuDlOzaM0U&#13;&#10;OadnhZsxc8Uyyr4r13WuIYAAAgggUO4CFGzK/SeA8SOAAAIIDCrgKMfrgo3sONFnDFXqvvENLccM&#13;&#10;2qECHkg31X1FOc6ns8WTApqV/KgUirZK3kval8y8uphgxvawYGMs1wo22bG1NaV+6yj7XCmc/KOY&#13;&#10;sZbY5t6eLWrS1lVzNpQY5y3NaxtaF8vb0dbJxaq33HD5G1l91d6+ZM7jLoclHAIIIIAAArEQoGAT&#13;&#10;i2lkEAgggAACXgoYox/0Mv6+2FpPlP9hfqS2oWXOvmsufNHWPPPnylHnS6hXXQg3aAj5JfxJ25j3&#13;&#10;pJfOun7Qh/t5oMqyPfs7iryauqeftEVf7mia/afttjpNijbXFR2kwIbGUT9p22LO62xNbSmwab+P&#13;&#10;H7SoZXzt4tY1YvRreYtZRb8PunXDODdIqPwOonYrJ3EQQAABBBCIiIBnfxmKyPjpJgIIIIAAAoMK&#13;&#10;dPyl8w9+bXmRlTYj5HOlnB1yk5urbdJLU7/vzmw7WQoKTfLp1Rt5djnGfCu9xbxrQ3Pq2UFhB3jA&#13;&#10;MdqbV0hLTplLV1fY7B3GtqWpjvSS1MdkRdY8L1fbSP9fkkF8NN1c9zk5s8ad4lNdy5Ca+pYvDLP0&#13;&#10;X+XwoNTeMXn9T/lJ/I3XOYiPAAIIIIBAVAUo2ER15ug3AggggIB/Ao9c3itneR8S+kkAAEAASURB&#13;&#10;VNzmX0LJpNUFltZP1zas+eW4+avf4UbuzcsWbZaCwmKjMqfJL/03uFW4kTi98vmrbtNzXHtT6ttu&#13;&#10;FBHkpGLPCjaWi2fY5JqX7Daw9BZ1rJh8NbvlJ9czRV0zZpNsNftGukudkN2GVVSMPo3G1a86pGbx&#13;&#10;mm/UjtQvyRvL/kdW1ozq84hn34rPP9q36Ts8S0BgBBBAAAEEIi6QjHj/6T4CCCCAAAK+CBhHX6st&#13;&#10;NcOXZG8kkZUOSaWty5OV6nLZJvWQVHHWylE0N7U3PyNnfux+e1VR3ZEzQx6ThtNrFqw+2iT1P8mK&#13;&#10;nktk+8vRhQaTX7gf145aYazMcomZLrT9QM+bSu8KNlJEcWdVykADaE3tFJDvq7qWH9aOUJdKAa5B&#13;&#10;Hj+3uG1G5o+yaWi53aWWdbTWbRsobV73LvhJVc0htRdIX+rl+Qvln54Vxwbqj3Z0s2qt8/VspYH6&#13;&#10;wz0EEEAAAQTCJkDBJmwzQn8QQAABBEIpoHt3rjWV1V3ZLUtBdFDyniF5z9A68R+1i0+QM0ta5FXI&#13;&#10;5gnl6CdsZf9lg9P9hFq2qLuQvrVfNet5ef7L2c8JC6450SQSZ0mB6D1Km6OV0YdJkWGkNiYpBQ5Z&#13;&#10;YaQ3yDac1+Tek7L65c9Or75j4/KUZ4fsStKE5I/+h2xZksJN9i1Z14yuaxlZNUKdL55nyvenyPyd&#13;&#10;KK7jdhfm3hhpduudFFD+Ks88KTvX7lEq87t089wX8oDQoxpWHl5hKg6T4s4ES5vRSlnVxlKVEmef&#13;&#10;pKygOVXmdmpQP8f7jWOX7Zhf7Pc9XyKAAAIIIIBAHwEKNn1A+BYBBBBAAIFcAukV87dPaGhZKfc+&#13;&#10;keu+n9fkF/qRku88WXFznpLNzUn5v1o9zFaLW56SAs6dSjt39Hb33r1p5WVd+far7ao5T8qz2c9f&#13;&#10;59vGy+eMdizt1SIb2WvmZd/7i/3G4cCtcj/7ufdDSyFnRO9BqnJbW1uXuvmz+Z2vI6tkJhwyIfsz&#13;&#10;MEmKO+dK8eckKcIMe7PItWeIu/+/LA17y0cgo39LD7LfLO1Ylmo74CoXEEAAAQQQQGCfAAWbfRR8&#13;&#10;gQACCCCAwMACsnfjh3L+yeVSMOnzG/DA7fy4K7+sZ7e1nCwFnJNlZcVnK4ZUZWQb1Z2yKqa1Z6tu&#13;&#10;cfNNQn6MR97M5dkKG4kdjpLFHkhTyNzIwcBnSiXrE0bpi6U4MzwbYr/SjB9TU3oOY7p7unu+W3og&#13;&#10;IiCAAAIIIBBvgdD9hTPe3IwOAQQQQCDKAh1NqedkJcOqKIxBfolPShHnw9qyfiXbcNpqGlqW1jas&#13;&#10;PikKfc/2UQ7X9e5clf22CEXFo7Zh1YdqG1oflIOB18s2qnlSctpdrIlK//fvp5x99N+y+uvV/a/x&#13;&#10;NQIIIIAAAggcKEDB5kATriCAAAIIINCvgM44X5eb+W1b6TeKzze0rpZdQAuVSjw2YfGaq8YvbJng&#13;&#10;cw8KTpfwsmAjVayCOxRQgzFzrz5UVkrdoHXyDinSvDegbriWVoo1L6bbN3/PtYAEQgABBBBAIMYC&#13;&#10;kfkLS4zngKEhgAACCERIoG3Z7JccY/4jQl3e11X5hV8W3ljzEwn1WM3ilg/vuxHCL+RcFs9W2Mi2&#13;&#10;tkj8/WdC/ZpURXXVU7JSamoIp6jgLkmxxlFy0pJad/mOghvTAAEEEEAAgTIUiMRfWMpwXhgyAggg&#13;&#10;gECIBdq71Pdly0721djR/NB6vFRuflvbsCa0hQAvt0Q5ylSHfOK0FGv+W1nWmihvfeprrJX5Tnpp&#13;&#10;6vd9r/M9AggggAACCOQWoGCT24WrCCCAAAII9C8gr2rO2L0zs69g7v+hcN+RxTYVWlura+tXHhXG&#13;&#10;nsqZw979HUWrIWEc8+4+TWpMyhaoq6VY88XQ9rGYjhlzS9uSp79dTFPaIIAAAgggUK4C3v1lqFxF&#13;&#10;GTcCCCCAQFkIbFw25xnHUQtlJYjs3onsx1Cp2/wojL2X/VCebYnSJrQFG117zMRlsgVqThjnpNg+&#13;&#10;yR+Rx+WtUDOVanSKjUE7BBBAAAEEylGAgk05zjpjRgABBBBwRaBjaeo3srXoK64ECy7IhePqVx0S&#13;&#10;XPrcmU3Cu4KNnOQTyhU28hao/9HKmptbJLJXX+217YvkrVBdkR0BHUcAAQQQQCAgAQo2AcGTFgEE&#13;&#10;EEAgHgJtTXU/UI76TlRHI6s55Azi5CVh67+XZ9gopYeGbbw19a3z5byaK8LWr1L6I1sG2zI99oc2&#13;&#10;LZ39SilxaIsAAggggEC5ClCwKdeZZ9wIIIAAAq4JtDXXfVO2fXzVtYB+B9Lqo36nHCyfl1uilAlX&#13;&#10;wWbswmuOtyzzy8FMonRf9gm+3uuoD21YPuuvUeo3fUUAAQQQQCBMAhRswjQb9AUBBBBAILIC6SWp&#13;&#10;7zvKmaeM6Y7cILSZPHz2NePC1G9vV9iY0aEZqxwyXJGoWCGrfkK5TasYJ1lZ85zaZc7etDT1VDHt&#13;&#10;aYMAAggggAACewQo2PCTgAACCCCAgEsC7UtmXp0x9rmy2uZFl0L6Eib7xqihQ5OhOjtFVmjIIhuP&#13;&#10;PrQOTcGm5qgTPitn6pzu0Uh9DyvFmvtVT/fZ6RWpSP0Z8B2KhAgggAACCOQhQMEmDyQeQQABBBBA&#13;&#10;IF+BDc2zH+7d2XOqUc7KfNuE4zn9KXmLT2j+XuDlChttwrHCZtxlKw6WM4QawzH/pffCGGdJukt9&#13;&#10;ML1ifnvp0YiAAAIIIIAAAqH5ixlTgQACCCCAQFwEsm/ESS+ZeZmx7amyRSoSB67KgbfH1jacmArL&#13;&#10;HFjKVHjVF1m9E4oVNonqqkZxH+7VOP2KK8W1rY4x89NNMz+uWlM9fuUlDwIIIIAAAnEXoGAT9xlm&#13;&#10;fAgggAACgQmkl866sa2983gp2nxbKbMzsI7kmVheUf59VdcSirNUpJAxJs9uF/yYrGoJvGBTs2D1&#13;&#10;0XJuTX3BnQ9fg3tNxj6tvSkl5/DwgQACCCCAAAJuClCwcVOTWAgggAACCPQVWHf5jram1Lcyjn2M&#13;&#10;Ms4vpHgT3hUIWr19wggtxaXgPxytx3rYi6px9asO8TD+oKF1hfVVKZAlB30wpA/IqprNjlH/p21J&#13;&#10;3Qfar5r1fEi7SbcQQAABBBCItAAFm0hPH51HAAEEEIiKgJxt81pb08xP9XT3HC1Fmx/KwcTbwth3&#13;&#10;2S70xfGL11wYdN+0Nu/wsg9JZc3wMv5AsWsWX1MrBz1fNtAzYb0nPx8ZOVj4Zzt6dxzT3lR3pfRT&#13;&#10;LvGBAAIIIIAAAl4IULDxQpWYCCCAAAII9CMg59u8KituvtizRR0qBxN/Too3z/bzaCCXZSuStpRe&#13;&#10;M3bh6vcE0oF9SfVZ+7704AtjWZ8I6pBlbSqukCFVeTAsz0JKgbFXVtU0y1k1E9NNqc9sXb5go2fJ&#13;&#10;CIwAAggggAACuwUo2PCDgAACCCCAQAACna2pLXIw8U+keHO87Zhzs78My8qFrgC6ckBKqdkclExa&#13;&#10;t9cuavngATd9uDCuvuU46cORXqaS7Ugn1tZPbPAyR67Y4xeuOlcrky3YROPDqI2OcX6wy/Qem26q&#13;&#10;a+hoSj0XjY7TSwQQQAABBKIvQMEm+nPICBBAAAEEIi7Q0Zy6L/vLcNreXus45mNSuFmTffNOkMOS&#13;&#10;gslIlVC3TGho/Re/V6IkLf15P8Yuhw9/96BFLeP9yJXNUbto9XQrmbhJaV3pV85i8uxeTaPUjcZ2&#13;&#10;5rTZ2w5tb5r55c1Nc/9eTCzaIIAAAggggEDxApE97K74IdMSAQQQQACBkAosW9TdrtR10rvr5G1N&#13;&#10;leNHqA8mlJlqlPUR2ap0lN+9lqJNhdLqP2sXnzBDZVZfkV4260Gv+zB+YcupkmOR13l2x9d6/DDL&#13;&#10;XL9t4dIPKrH3Kme2KDTM0t+XOaz3KkepceUgmtflNJrfKce5aaelb+1qqttUakzaI4AAAggggEBp&#13;&#10;AhRsSvOjNQIIIIAAAt4ItKZ6OpS6RYJnP9X4hSuP1cmK8yyjJ8s5r5NklYZvK0OkcPM+lUw8MGFx&#13;&#10;y622UT/qaHrqNll147g98HGXrTjYSqrfSFzfzneRVTZn1iaGrUlPvXK2kjd6uTkmKT5NsBLq0xLz&#13;&#10;M1KsGeFm7GJjyeqt7bId7FUp0PxVCjRPyhlKj2njPJBeNvulYmPSDgEEEEAAAQS8EaBg440rURFA&#13;&#10;AAEEEHBVoGPZ3L9JwOzn/1OTGpO1x0z8L60sX7YOvTkQPSWh1ZTaxSe+rpzWVkfZt6it1r0dramS&#13;&#10;33hVs7jlw9qoFVIcqn0znz9fSdFmWm3N6PVqXsuM9IrUiyVlnXrl0Nra0VOlGDJLCiMXBrH9SbY0&#13;&#10;OdroW+X/rZMCzZOWrTuVrbb1dKtN2bOTShofjRFAAAEEEEDANwEKNr5RkwgBBBBAAAGXBO5qzKTv&#13;&#10;UlfIipdDldKXuhQ17zBSiDhYWeqzCZX4rBlpemsXt8hKDf1otjgg955T2nlhR++u1+VNQtltNf29&#13;&#10;9lmPXbz6+KRJnC2PfFwKNWfI9qvAPqRo805Z1/N0bUPLtcYxy9u36XtUa2rnYB3Kbnc6KGGf6ChL&#13;&#10;DhPW75fP7NuthgY1Fjn76A9KOYvbmmY9MVjfuY8AAggggAAC4RagYBPu+aF3CCCAAAII9CuwzVaf&#13;&#10;PCgh26OUHtfvQx7fkAJFhaQ4VQoUp0rR441sCTWscqgaurg1I1tusq9/3irPbZWVH93y3BAp4YyS&#13;&#10;a+Pl2rA9hY297d5oHtw/qmQMc3RCz5kwUu1SDa2PG61e0DIGR2tZsKLksGBnuHjLp5ItafodMmQZ&#13;&#10;S1LqVyH4MOpP6S7zftU6qycEvaELCCCAAAIIIFCiAAWbEgFpjgACCCCAQFAC25amOobWt37estTV&#13;&#10;QfVhoLxShknKlqDsFqfd25ykQLPn8dDUZwbqvay30ep06erpMoY9BZnd/Q5FaSZHx83OXu3MpViT&#13;&#10;g4ZLCCCAAAIIRFQgrH/riCgn3UYAAQQQQMBfgfbmupWy5+h6f7OSLWwCjtH/vHHJrKfD1i/6gwAC&#13;&#10;CCCAAALFC1CwKd6OlggggAACCIRCYEfPjgbZbvSPUHSGTvguYIyzur2p7he+JyYhAggggAACCHgq&#13;&#10;QMHGU16CI4AAAggg4L2AHO670bbV3OzbgbzPRoYwCchBz0+onl2Lw9Qn+oIAAggggAAC7ghQsHHH&#13;&#10;kSgIIIAAAggEKrBhaepueZXzVwPtBMn9FTBqo1To5FXk87f7m5hsCCCAAAIIIOCHAAUbP5TJgQAC&#13;&#10;CCCAgA8CbU11PzDKWelDKlIELWBMt2PM1I6m1HNBd4X8CCCAAAIIIOCNAAUbb1yJigACCCCAQCAC&#13;&#10;6cyOxbJN5oFAkpPUF4Hs1jdH3gjV3pxinn0RJwkCCCCAAALBCFCwCcadrAgggAACCHgjsGxR906l&#13;&#10;PipvjnrSmwREDVIgW6wxjl7UvmTW/wbZD3IjgAACCCCAgPcCFGy8NyYDAggggAACvgp0NaU2ZXrM&#13;&#10;FFlp85KviUnmqYCRao0y5uPyKvflniYiOAIIIIAAAgiEQoCCTSimgU4ggAACCCDgrsDG5al/9PSq&#13;&#10;D8hv+M+7G5loQQjIPPYa7cxPN81sDiI/ORFAAAEEEEDAfwEKNv6bkxEBBBBAAAFfBDqXp162Hfv9&#13;&#10;kuwZXxKSxCuBHY7jTG9fMvNqrxIQFwEEEEAAAQTCJ0DBJnxzQo8QQAABBBBwTWBD8+zXtvfsOEcC&#13;&#10;3utaUAL5KfBqRpn3dzTPutnPpORCAAEEEEAAgeAFKNgEPwf0AAEEEEAAAU8Fti5fsLFtizlPzkBh&#13;&#10;hYan0u4GlzOI7ndU7+kblqQecTcy0RBAAAEEEEAgCgIUbKIwS/QRAQQQQACBUgVaUz3pprp5xlGf&#13;&#10;lYNre0oNR3vvBOS8GnkTlPl++s+dk9uXzEl7l4nICCCAAAIIIBBmAQo2YZ4d+oYAAggggIDLAunm&#13;&#10;up9mjH12bA4jNuYW25hjZTxfl0JUt8tc/ocz5hXtmPPSzamvqkcu7/W/A2REAAEEEEAAgbAIULAJ&#13;&#10;y0zQDwQQQAABBHwSkHNtHk6nO0+RLTc/zq7m8Cmtu2mM6XAcdVlbU+qCjqbUc+klqe9mep13KmXu&#13;&#10;djeRP9H2rKpRP8mYrSe2Nc+805+sZEEAAQQQQACBMAtQsAnz7NA3BBBAAAEEvBJYd/mOdFPq88a2&#13;&#10;z5Uix6NepXE/rtlplPqPnu6eY9qb61buH3/D8ll/bVuSmiT7iWbIapun978X8q/vlbd5vVdWP31u&#13;&#10;Q3PD1pD3le4hgAACCCCAgE8CSZ/ykAYBBBBAAAEEQijQvnT2eunW6RPqWxYYS/27VvptIeym1JRM&#13;&#10;t6xCuco2zrezb74aqI/tTTPXqrqWdbXDzUKl1Ve01scM9HxQ96Tw9KRyzL/K9qcbguoDeRFAAAEE&#13;&#10;EEAgvAIUbMI7N/QMAQQQQAABvwRMW3NqmbrgJ6tqDq5dJAWOL8vnEX4lHzCPURuVUb8wvd0/S6+Y&#13;&#10;3z7gs/vfbE3Zclpvk1KNS2saJk6ztPUFuS2riYL/kELNetmJ9v1008wbpTfyLR8IIIAAAggggMCB&#13;&#10;AhRsDjThCgIIIIAAAuUpcPNnd0lF5JdqUuOSmqMmTpeizeVK6fO0LLvxE0TO1rEl5W1SyVietret&#13;&#10;VcsWlXCYcKPT3qTWSv/XjlnUckKFZS6Tcc2VcR3u75jUZq2ca2zlLOlomv0nP3OTCwEEEEAAAQSi&#13;&#10;KUDBJprzRq8RQAABBBDwTuCuxkz7XepaSXBt7byWI1WlrpPtSJdIkeM9HhZvdkiB5veS5yZjq+s6&#13;&#10;ltW1uT3ATUtTT0nMf5XPr9U0rDlLikIXyOcUyftuL8Ylcdtl/cyNyrGvS5udd5RWeHJbg3gIIIAA&#13;&#10;AgggEHYBCjZhnyH6hwACCCCAQIAC6RWpFyX9D7Kf4+pXHZJQiUlSuJkka27OkmvHydKbov4uIato&#13;&#10;ZMeSekji/EEZ+8H0ax33KVnhI9f8+DByzs39kij7+fXhs68ZN2xo8r2O0adrS52ujTpZCkeHykqc&#13;&#10;RN6d2f1Kcf200s7jjtIPZmx1txSIsgcfS92GDwQQQAABBBBAoHCBov6SVXgaWiCAAAIIIIBA1AXe&#13;&#10;OOz3GhlH9lPJwb6VNcOdiZZOvMMY9TZZpfI2Y5yxUoQZIkWdalm9IjUQ06mN7pSqxSblOC9pSz+/&#13;&#10;vXfn81uXL9i4O0YI/t/WVXM2yKuZfitdyX7u+ZjUmKw97ITDdIU5wrHMaMuxRhilhxvtVFlGyZuq&#13;&#10;dPYQ5M0ywn/0ONZrnTvVP1Rrnb23Of9EAAEEEEAAAQRKFaBgU6og7RFAAAEEEChXgdZUj5x58xcZ&#13;&#10;fvYzXh+yLUyWAGVXF2U/+UAAAQQQQAABBHwXsHzPSEIEEEAAAQQQQAABBBBAAAEEEEAAgQEFKNgM&#13;&#10;yMNNBBBAAAEEEEAAAQQQQAABBBBAwH8BCjb+m5MRAQQQQAABBBBAAAEEEEAAAQQQGFCAgs2APNxE&#13;&#10;AAEEEEAAAQQQQAABBBBAAAEE/BegYOO/ORkRQAABBBBAAAEEEEAAAQQQQACBAQUo2AzIw00EEEAA&#13;&#10;AQQQQAABBBBAAAEEEEDAfwEKNv6bkxEBBBBAAAEEEEAAAQQQQAABBBAYUICCzYA83EQAAQQQQAAB&#13;&#10;BBBAAAEEEEAAAQT8F6Bg4785GRFAAAEEEEAAAQQQQAABBBBAAIEBBSjYDMjDTQQQQAABBBBAAAEE&#13;&#10;EEAAAQQQQMB/AQo2/puTEQEEEEAAAQQQQAABBBBAAAEEEBhQgILNgDzcRAABBBBAAAEEEEAAAQQQ&#13;&#10;QAABBPwXoGDjvzkZEUAAAQQQQAABBBBAAAEEEEAAgQEFKNgMyMNNBBBAAAEEEEAAAQQQQAABBBBA&#13;&#10;wH8BCjb+m5MRAQQQQAABBBBAAAEEEEAAAQQQGFCAgs2APNxEAAEEEEAAAQQQQAABBBBAAAEE/Beg&#13;&#10;YOO/ORkRQAABBBBAAAEEEEAAAQQQQACBAQWSA97lJgIIIIAAAv0IDBlSeV5l/ept/dzmMgIIIFC2&#13;&#10;AlqrQ8t28AwcAQQQQMA1AQo2rlESCAEEECgzAa1aEjpRZoNmuAgggAACCCCAAAII+CPAlih/nMmC&#13;&#10;AAIIIIAAAggggAACCCCAAAII5C1AwSZvKh5EAAEEEEAAAQQQQAABBBBAAAEE/BGgYOOPM1kQQAAB&#13;&#10;BBBAAAEEEEAAAQQQQACBvAUo2ORNxYMIIIAAAggggAACCCCAAAIIIICAPwIUbPxxJgsCCCCAAAII&#13;&#10;IIAAAggggAACCCCQtwAFm7ypeBABBBBAAAEEEEAAAQQQQAABBBDwR4CCjT/OZEEAAQQQQAABBBBA&#13;&#10;AAEEEEAAAQTyFqBgkzcVDyKAAAIIIIAAAggggAACCCCAAAL+CFCw8ceZLAgggAACCCCAAAIIIIAA&#13;&#10;AggggEDeAhRs8qbiQQQQQAABBBBAAAEEEEAAAQQQQMAfAQo2/jiTBQEEEEAAAQQQQAABBBBAAAEE&#13;&#10;EMhbgIJN3lQ8iAACCCCAAAIIIIAAAggggAACCPgjQMHGH2eyIIAAAggggAACCCCAAAIIIIAAAnkL&#13;&#10;ULDJm4oHEUAAAQQQQAABBBBAAAEEEEAAAX8EKNj440wWBBBAAAEEEEAAAQQQQAABBBBAIG8BCjZ5&#13;&#10;U/EgAggggAACCCCAAAIIIIAAAggg4I8ABRt/nMmCAAIIIIAAAggggAACCCCAAAII5C1AwSZvKh5E&#13;&#10;AAEEEEAAAQQQQAABBBBAAAEE/BGgYOOPM1kQQAABBBBAAAEEEEAAAQQQQACBvAUo2ORNxYMIIIAA&#13;&#10;AggggAACCCCAAAIIIICAPwIUbPxxJgsCCCCAAAIIIIAAAggggAACCCCQtwAFm7ypeBABBBBAAAEE&#13;&#10;EEAAAQQQQAABBBDwR4CCjT/OZEEAAQQQQAABBBBAAAEEEEAAAQTyFqBgkzcVDyKAAAIIIIAAAggg&#13;&#10;gAACCCCAAAL+CFCw8ceZLAgggAACCCCAAAIIIIAAAggggEDeAhRs8qbiQQQQQAABBBBAAAEEEEAA&#13;&#10;AQQQQMAfAQo2/jiTBQEEEEAAAQQQQAABBBBAAAEEEMhbgIJN3lQ8iAACCCCAAAIIIIAAAggggAAC&#13;&#10;CPgjQMHGH2eyIIAAAggggAACCCCAAAIIIIAAAnkLULDJm4oHEUAAAQQQQAABBBBAAAEEEEAAAX8E&#13;&#10;tD9pyIKAOwKbH7g45U4koiAQfYEZay+s39GTGBH9kTACBEoX2KpH2LZOJkqPRAQEoi9w4sTh6049&#13;&#10;ZcTz0R8JI0CgdAHdaz3yjbNP589D6ZRECEAgGUBOUiJQtEBC6zVFN6YhAjETuGHGzTEbEcNBoHiB&#13;&#10;Fj3v6detwyYWH4GWCMRK4MxYjYbBIFCCgKk0/0eaU7ApwZCmwQmwJSo4ezIjgAACCCCAAAIIIIAA&#13;&#10;AggggAACOQUo2ORk4SICCCCAAAIIIIAAAggggAACCCAQnAAFm+DsyYwAAggggAACCCCAAAIIIIAA&#13;&#10;AgjkFKBgk5OFiwgggAACCCCAAAIIIIAAAggggEBwAhRsgrMnMwIIIIAAAggggAACCCCAAAIIIJBT&#13;&#10;gIJNThYuIoAAAggggAACCCCAAAIIIIAAAsEJULAJzp7MCCCAAAIIIIAAAggggAACCCCAQE4BCjY5&#13;&#10;WbiIAAIIIIAAAggggAACCCCAAAIIBCdAwSY4ezIjgAACCCCAAAIIIIAAAggggAACOQUo2ORk4SIC&#13;&#10;CCCAAAIIIIAAAggggAACCCAQnAAFm+DsyYwAAggggAACCCCAAAIIIIAAAgjkFKBgk5OFiwgggAAC&#13;&#10;CCCAAAIIIIAAAggggEBwAhRsgrMnMwIIIIAAAggggAACCCCAAAIIIJBTgIJNThYuIoAAAggggAAC&#13;&#10;CCCAAAIIIIAAAsEJULAJzp7MCCCAAAIIIIAAAggggAACCCCAQE4BCjY5WbiIAAIIIIAAAggggAAC&#13;&#10;CCCAAAIIBCdAwSY4ezIjgAACCCCAAAIIIIAAAggggAACOQUo2ORk4SICCCCAAAIIIIAAAggggAAC&#13;&#10;CCAQnAAFm+DsyYwAAggggAACCCCAAAIIIIAAAgjkFKBgk5OFiwgggAACCCCAAAIIIIAAAggggEBw&#13;&#10;AhRsgrMnMwIIIIAAAggggAACCCCAAAIIIJBTgIJNThYuIoAAAggggAACCCCAAAIIIIAAAsEJULAJ&#13;&#10;zp7MCCCAAAIIIIAAAggggAACCCCAQE4BCjY5WbiIAAIIIIAAAggggAACCCCAAAIIBCdAwSY4ezIj&#13;&#10;gAACCCCAAAIIIIAAAggggAACOQUo2ORk4SICCCCAAAIIIIAAAggggAACCCAQnAAFm+DsyYwAAggg&#13;&#10;gAACCCCAAAIIIIAAAgjkFKBgk5OFiwgggAACCCCAAAIIIIAAAggggEBwAhRsgrMnMwIIIIAAAggg&#13;&#10;gAACCCCAAAIIIJBTgIJNThYuIoAAAggggAACCCCAAAIIIIAAAsEJJINLTWYEIifQa4xZHrle02EE&#13;&#10;EEDABwGt9YWS5mAfUoUyhVHmN9KxLaHsHJ1CAAEEAhXQZ2ilTg60CyRHIKICFGwiOnF0238BKdZ0&#13;&#10;jzhz7WL/M5MRAQQQCL/A1gdn/F56WbYFG9txvtb43vf+NfwzRQ8RQAABfwW+84c//kBZmoKNv+xk&#13;&#10;i4kAW6J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NAwSY+c8lI&#13;&#10;EEAAAQQQQAABBBBAAAEEEEAgJgIUbGIykQwDAQQQQAABBBBAAAEEEEAAAQTiI0DBJj5zyUgQQAAB&#13;&#10;BBBAAAEEEEAAAQQQQCAmAhRsYjKRDAMBBBBAAAEEEEAAAQQQQAABBOIjQMEmPnPJSBBAAAEEEEAA&#13;&#10;AQQQQAABBBBAICYCFGx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OQjM9QGAkC8RPo&#13;&#10;vPPiUVbVTgqreU5tZrOVGXvhzV15Ps5jERF4+Mp3Vxx78rjhEeluaLo58qxbO6UzJjQdoiMIDCLw&#13;&#10;mZtuqho7atSwQR7jtlsCu3Y5jZMnb3YrHHEQQAABBNwXoGDjvikREXBNIFmtnlR66CGuBYx5oIrR&#13;&#10;pvNvN11w8LEX3rwr5kMtq+Ed+85Dv24p65tlNWgXBttxz5RDxr//1tddCEUIBHwRqBk3bo7WVrMv&#13;&#10;yUiiVLIiLQwToEAAAQQQCK8A/+U+vHNDzxBAoEABrfXomtEVlxbYjMfDLaC10vPC3UV6hwACCCCA&#13;&#10;AAIIIICA+wIUbNw3JSICCAQoYOlEfYDpSe2ywJb108+Xgs2RLoclHAIIIIAAAggggAACoRegYBP6&#13;&#10;KaKDCCBQmICZ3Hn/hW8vrA1Ph1XAsqyGsPaNfiGAAAIIIIAAAggg4KUABRsvdYmNAAIBCMgJCLqS&#13;&#10;X/IDkHc75eZ7LxotR+ZOdTsu8RBAAAEEEEAAAQQQiIIABZsozBJ9RACBggQsrRY0Nir+/VaQWvge&#13;&#10;1omKBUqr6vD1jB4hgAACCCCAAAIIIOC9AL/QeG9MBgQQ8FtA68OvOH/6h/1OSz53BSxLLXA3ItEQ&#13;&#10;QAABBBBAAAEEEIiOAAWb6MwVPUUAgQIEOPukAKwQPrpl/cVnKKVPDWHX6BICCCCAAAIIIIAAAr4I&#13;&#10;ULDxhZkkCCDgu4Ax07asnzLG97wkdEVAW4pziFyRJAgCCCCAAAIIIIBAVAUo2ER15ug3AggMLKB1&#13;&#10;lbKGzBv4Ie6GUeDFOydlz61JhbFv9AkBBBBAAAEEEEAAAb8EKNj4JU0eBBDwXUD+BbfQ96QkLFlg&#13;&#10;bPXomVrpUSUHIgACCCCAAAIIIIAAAhEWoGAT4cmj6wggMJiAPnXzfdNOH+wp7odMQBu2Q4VsSugO&#13;&#10;AggggAACCCCAgP8CFGz8NycjAgj4KKATVr2P6UhVosDmey86Sit1TolhaI4AAggggAACCCCAQOQF&#13;&#10;KNhEfgoZAAIIDCQgv/zPeuNMlIEe415IBKxk5T/J26Fk2vhAAAEEEEAAAQQQQKC8BSjYlPf8M3oE&#13;&#10;Yi+gtR49pnrEJbEfaAwG2NioLCnVzI3BUBgCAggggAACCCCAAAIlC1CwKZmQAAggEHYBSyc4EyXs&#13;&#10;kyT9+8KU6RfJPw6NQFfpIgIIIIAAAggggAACngtQsPGcmAQIIBC8gJnU+cDFRwTfD3owoIDWFNYG&#13;&#10;BOImAggggAACCCCAQDkJULApp9lmrAiUrYDW8i87igEhnv+t91wwXl7lfWGIu0jXEEAAAQQQQAAB&#13;&#10;BBDwVYCCja/cJEMAgaAE5F9287NnpASVn7wDC5iKqkXyRMXAT3EXAQQQQAABBBBAAIHyEeCXl/KZ&#13;&#10;a0aKQHkLaH34FedPO7+8EUI8eq0WhLh3dA0BBBBAAAEEEEAAAd8FKNj4Tk5CBBAISsCyEvVB5SZv&#13;&#10;/wJdD844R7ZDndD/E9xBAAEEEEAAAQQQQKD8BCjYlN+cM2IEylfAmGlb1k8ZU74AIR25MZwvFNKp&#13;&#10;oVsIIIAAAggggAACwQlQsAnOnswIIOC3gNZVyhoyz++05OtfoO3W84fJ3Uv6f4I7CCCAAAIIIIAA&#13;&#10;AgiUpwAFm/Kcd0aNQNkKWEpnD7flIyQCQ0cMm6O1Hh6S7tANBBBAAAEEEEAAAQRCI0DBJjRTQUcQ&#13;&#10;QMAngXduvm/a6T7lIs2gAmyHGpSIBxBAAAEEEEAAAQTKUoCCTVlOO4NGoLwFdEJzZkoIfgS67pt2&#13;&#10;nKyueW8IukIXEEAAAQQQQAABBBAInQAFm9BNCR1CAAGvBaRIMOvFOydVe52H+IMIJBKXD/IEtxFA&#13;&#10;AAEEEEAAAQQQKFuBZNmOnIEjEAEBo9VDyphxPnX1nb6dJWKUrbRK+DSuA9LIK6RHjRky6lK5cfUB&#13;&#10;N7ngi8DDV767QiszR8kPQgAfvZKzIoC88sfZPCR5e/zIXdUz1Jc8foyFHAgggAACCCCAQDkKULAp&#13;&#10;x1lnzJERGPG+tTP86mzXAxc/KLl82p5inpJco+SX9cP8Gl/fPHL4cL1co2DTF8an74876dDpSuta&#13;&#10;n9Ltl0ZKJkbdKsXJj+530bcvd9nOjPHn3PCabwlJhECEBOzt21cpNXydn11OHmQukP8tWu5nzpy5&#13;&#10;jPlrZrs+O+c9ry5W9TpehSYuAggggIA7AhRs3HEkCgIIFCKgtSNLDZpkcUVjIc3cfdZM2nz31CNH&#13;&#10;fWDdi+7GJVo+AsayGgJZW6PUbdqo54NZ2JOPDM8gUL4CjZMnd8vos5++ffzbg3/sSgS23vPNYRqt&#13;&#10;7cbJp2948wpfIYAAAgggoBRn2PBTgAACgQjYPbb8F01Z6xDYh6yxqExkV9nw4bNAxz1TDpZizYd9&#13;&#10;TrsnnaObAslLUgQQQAABBBBAAAEEChSgYFMgGI8jgIA7ArtXthh9hzvRiotiabWgsZHCdXF6xbeq&#13;&#10;rhjSEMQZRkaZzRt2dfq63aJ4JVoigAACCCCAAAIIlLsABZty/wlg/AgEKOBouznA9JJaH3bF+dPO&#13;&#10;D7YP5ZddllUtCGLUsqpn2ZGT7/J1u0UQ4yQnAggggAACCCCAQDwEKNjEYx4ZBQKRFNi0s2ttdtVD&#13;&#10;kJ3XVqIhyPzllnvz/VM/KJvRjgli3BnHWR5EXnIigAACCCCAAAIIIFCMAAWbYtRogwACrghkVzvI&#13;&#10;AbBXuxKsyCDamKldd8wYW2RzmhUokAioQCavhvrD6LNu+FOB3eVxBBBAAAEEEEAAAQQCE6BgExg9&#13;&#10;iRFAICtga7UsUAmtq8xQMy/QPpRJ8o03XTBCtqH59qr6t7Jy2PBbPfgOAQQQQAABBBBAIOwCFGzC&#13;&#10;PkP0D4GYC4x639pH5GVRga58sLReFHPmUAwvOapynhw2PMT3zhjVbXebVt/zkhABBBBAAAEEEEAA&#13;&#10;gRIEKNiUgEdTBBBwR8AxJthXLWt1ypb7p77HndEQpT8BKYwFcl6QHHK8avTktYGeldSfCdcRQAAB&#13;&#10;BBBAAAEEEOhPgIJNfzJcRwAB3wT0Dmu1JOvxLWGuRJZVn+sy19wR6Fw/7TSl9WnuRCs0ih1sQbDQ&#13;&#10;7vI8AggggAACCCCAAAIiQMGGHwMEEAhcYMR5121UylwbZEfkzUWzXrxzUnWQfYhz7mRwhw0/P+LM&#13;&#10;G9bH2ZaxIYAAAggggAACCMRTgIJNPOeVUSEQOQHbmOYgO62VHjVmyKhLg+xDXHP/7aYLquT17bMC&#13;&#10;GZ/RV0pe2RXFBwIIIIAAAggggAAC0RKgYBOt+aK3CMRW4Ee3Xv97+b36lSAHaBkVyBkrQY7Zj9w1&#13;&#10;oyovkYKY/69ON8re5dgr/RgjORBAAAEEEEAAAQQQcFuAgo3bosRDAIGiBBoblSPrIII9a0SrD2y+&#13;&#10;e+qRRQ2ARv0KWJYVSCFMltXcMP6cG17rt2PcQAABBBBAAAEEEEAgxAIUbEI8OXQNgXITsHvs5bLK&#13;&#10;JsDtK3KSTWUwxYW4zvWm+6YeLmObFMT4jMNhw0G4kxMBBBBAAAEEEEDAHQEKNu44EgUBBFwQGPWB&#13;&#10;dS8qo+9wIVTRIeTV0/NltQ//bixa8K0NE4nEx+WK/57GpB/t6br1rb3hOwQQQAABBBBAAAEEoiPg&#13;&#10;/1+io2NDTxFAIAABWznBbotS+rArplw8JYChxy5ltvAlZ9fMC2Jgsr9uyeTJd2WCyE1OBBBAAAEE&#13;&#10;EEAAAQTcEKBg44YiMRBAwDWBzu4t18sbhTa7FrCIQLIxqr6IZjTpI3DF+dPO11q9vc9lX77Vtlnh&#13;&#10;SyKSIIAAAggggAACCCDgkQAFG49gCYsAAsUJHDn5rm5tVKC/bGulpnXdMcP/txoVRxbaVtpKBHLY&#13;&#10;sIDcOeKcG54NLQwdQwABBBBAAAEEEEAgDwEKNnkg8QgCCPgrYCt7mb8ZD8hWaYaaQLbyHNCTiF7Y&#13;&#10;sn7KGG3M1CC67xgOGw7CnZwIIIAAAggggAAC7gpQsHHXk2gIIOCCwKgz1z0qr/h+1IVQRYeQw4cX&#13;&#10;Fd2Yhkrp6gVK6yq/KYwxW7dvMNf5nZd8CCCAAAIIIIAAAgi4LUDBxm1R4iGAgCsCjnGaXQlUbBCt&#13;&#10;Ttly/9T3FNu83NtZyloYhIGcP7T8kKnrdgSRm5wIIIAAAggggAACCLgpQMHGTU1iIYCAiwLdq5Qx&#13;&#10;u1wMWHAonUgGdQZLwX0NU4MtD0x/r5KCVxB9chyzPIi85EQAAQQQQAABBBBAwG0BCjZuixIPAQRc&#13;&#10;ERh51q2b5Jf+/3UlWPFBZr2y/swhxTcvz5ZyaHMwhS5j/jTyrLUPlac6o0YAAQQQQAABBBCImwAF&#13;&#10;m7jNKONBIEYCtqOaghyOFB5GjjC1lwbZh6jl3l3g0lYqkH5rsySQvCRFAAEEEEAAAQQQQMADAQo2&#13;&#10;HqASEgEE3BH40W1r75RtUS+7E624KJal6otrWZ6tRuramdlCVwCj7zHbrDUB5CUlAggggAACCCCA&#13;&#10;AAKeCFCw8YSVoAgg4IZAY6NylNGBrrKRbVkf2HzvRUe5MZ4yiRHQdijVOuK86zaWiTHDRAABBBBA&#13;&#10;AAEEECgDAQo2ZTDJDBGBKAtkdPYQWWOCG4O8dyiZrA8uf3Qyb1k/7RjROieIHmdsO9jCXhCDJicC&#13;&#10;CCCAAAIIIIBArAUo2MR6ehkcAtEXGH3m2pdkFLcHORJLWwtktQ//vhxkErS2Pj7II57clnLe30ef&#13;&#10;c8NdngQnKAIIIIAAAggggAACAQnwC0hA8KRFAIH8BWxjmvN/2pMnD71iysVTPIkck6AtLSohZ9dc&#13;&#10;FsxwnF9J3gBXYQUzarIigAACCCCAAAIIxFuAgk2855fRIRALgc7uLdcbYzqDHExgr6oOctAF5P7I&#13;&#10;22Z8VGl9SAFN3HrUydjO1W4FIw4CCCCAAAIIIIAAAmERoGATlpmgHwgg0K/AkZPv6paCSaC/lMvZ&#13;&#10;LFO77pgxtt9OlvsNywRy2LAsq7l5zDnrXi53fsaPAAIIIIAAAgggED8BCjbxm1NGhEAsBWxlLwt4&#13;&#10;YJVmmDM/4D6EMn36wWm1UlC7IJDOOWZJIHlJigACCCCAAAIIIICAxwIUbDwGJjwCCLgjMOrMdY/K&#13;&#10;KSWPuhOtuCiW0ouKaxnvVkOMXijboZJ+j9Ios+GVV/92k995yYcAAggggAACCCCAgB8CFGz8UCYH&#13;&#10;Agi4I6CdYF/drPXJW9ZffIY7g4lTFGthMKMxS09MPdkTTG6yIoAAAggggAACCCDgrQAFG299iY4A&#13;&#10;Ai4KOE73amXMLhdDFhxKW7q+4EYxbtB13/RztVbHBzHE3oxzVRB5yYkAAggggAACCCCAgB8CFGz8&#13;&#10;UCYHAgi4IjDyrFs3SaBrXQlWfJBZr6w/c0jxzWPWMqGDOWzYmPvGnrPuyZhpMhwEEEAAAQQQQAAB&#13;&#10;BPYJULDZR8EXCCAQBQHbqOYg+ymH644cYWovDbIPYcndfuekg5RWQVkEuz0uLJNAPxBAAAEEEEAA&#13;&#10;AQRiK0DBJrZTy8AQiKfAj25be6dsi3o5yNFpSwWyqiTIMefKPWTIqDla6WG57nl5TQ4b3r7LdoJe&#13;&#10;aeXlEImNAAIIIIAAAggggICiYMMPAQIIREqgsVE5yuhAV1fImS3v33zvRUdFCs6DzhoTUOHKmGvG&#13;&#10;n3PDVg+GREgEEEAAAQQQQAABBEIjQMEmNFNBRxBAIF+BjNklh81KuSCwD62tZGVZr7LZes/0E7TW&#13;&#10;gbwxyxi9JLCpJzECCCCAAAIIIIAAAj4JULDxCZo0CCDgnsDos2/6u0S73b2IhUeSVTbzZbVP+f47&#13;&#10;tFJ/vHC10ltIme6ZkWetfaj0SERAAAEEEEAAAQQQQCDcAuX7y0a454XeIYDAIAJy+HCg26Kke4de&#13;&#10;8ZHpHxmkm7G8/fCV766QVS5zgxicMebKIPKSEwEEEEAAAQQQQAABvwUo2PgtTj4EEHBFoKNz1/Xy&#13;&#10;y3unK8GKDKKNri+yaaSbHXfy4RfLCqPxAQyid6fZcU0AeUmJAAIIIIAAAggggIDvAhRsfCcnIQII&#13;&#10;uCFw7IU375I3FK1wI1axMeQMl6ldd04dV2z7yLazTDDn9xhz3YSzb2uPrBsdRwABBBBAAAEEEECg&#13;&#10;AAEKNgVg8SgCCIRLIGPsZQH3qNJUW/MC7oOv6Tes/+jb5C1d5/ma9I1kthP4Nrgghk1OBBBAAAEE&#13;&#10;EEAAgTIVoGBTphPPsBGIg8Dos274k7wt6pEgx2Ipq6y2RVWpigalVcJ3c6P+cds/1v7O97wkRAAB&#13;&#10;BBBAAAEEEEAgIAEKNgHBkxYBBNwSMM1uRSoqjlYnbVl/cSCvty6qv6U10sZSC0oLUVxrR5klqZSy&#13;&#10;i2tNKwQQQAABBBBAAAEEoidAwSZ6c0aPEUBgPwG7N7NKGbNrv0u+f6ktFcyZLj6PdPMD0z+klTrK&#13;&#10;57SSTo6XzvQu9z8vGRFAAAEEEEAAAQQQCE6Agk1w9mRGAAEXBEad+9vsm6KudSFUCSH0zFfWnzmk&#13;&#10;hACRaJrQgb0V63aZ5xcigUQnEUAAAQQQQAABBBBwSYCCjUuQhEEAgeAEbMduCi67kiNd1MgRqqYu&#13;&#10;yD54nbvzzotHyWHDM7zOkyu+bThsOJcL1xBAAAEEEEAAAQTiLUDBJt7zy+gQKAuBUWevu9MY9fcg&#13;&#10;Byuv+K4PMr/Xua0qdZlUpqq9ztM3vmyG6uzs3nxD3+t8jwACCCCAAAIIIIBA3AUo2MR9hhkfAuUh&#13;&#10;YLQ2wa6y0er9m++/+Oi4cltaLwpibFqrq46cfFd3ELnJiQACCCCAAAIIIIBAkAIUbILUJzcCCLgm&#13;&#10;kLF7lmcPp3UtYMGBtLaseK6y2fzA1HfJ6pp3FUziQoOMra5yIQwhEEAAAQQQQAABBBCInAAFm8hN&#13;&#10;GR1GAIFcAqPPvim7Jeq2XPf8uqaVWtDSohJ+5fMrj1aJQN6CJduhHhp99to/+zVO8iCAAAIIIIAA&#13;&#10;AgggECYBCjZhmg36ggACJQnI4bTNJQUotbFWb5ty+PQppYYJU/sX75xULYWo2UH0SbZDBbrNLYgx&#13;&#10;kxMBBBBAAAEEEEAAgb0CFGz2SvBPBBCIvEBH567rs4fUBjkQbXQgq1G8GvOY6hGXyIHKo72K329c&#13;&#10;o3b2bt22pt/73EAAAQQQQAABBBBAIOYCFGxiPsEMD4FyEjj2wpt3aaVXBDlmKW5M7bpz6rgg++Bm&#13;&#10;bksHtB1KmTVjPnzHFjfHQiwEEEAAAQQQQAABBKIkQMEmSrNFXxFAYFCBjGOWDvqQtw9UqOrkfG9T&#13;&#10;+BN9891Tj5SDnCf5k61PFq3ZDtWHhG8RQAABBBBAAAEEykuAgk15zTejRSD2AnsOqTWPBDlQOfNl&#13;&#10;UZD53cqtKy3Z3iUnyfj8Idvanhvxvuvu8zkt6RBAAAEEEEAAAQQQCJUABZtQTQedQQABVwRMwIfV&#13;&#10;anXSlgemv9eVsQQUpLFRyVvKdTArhYz+VUDDJi0CCCCAAAIIIIAAAqERoGATmqmgIwgg4JaAneld&#13;&#10;rYzqditeMXHkLJv6YtqFpc0VH5n+EVldc5jv/THK3uXYK33PS0IEEEAAAQQQQAABBEImQMEmZBNC&#13;&#10;dxBAoHSBUef+NvumqGtLj1RShFmvrZs6tKQIATYO6m1XRpt148+54bUAh05qBBBAAAEEEEAAAQRC&#13;&#10;IUDBJhTTQCcQQMBtAdvJNLsds5B48raqEcPGWpcW0iYsz2bfciUrhD4aSH8cDhsOxJ2kCCCAAAII&#13;&#10;IIAAAqEToGATuimhQwgg4IbAqLPX3SmH177kRqxiY2gre2hvBD+GJBZIryt977kx6Ud2dd7ie14S&#13;&#10;/v/27jXWrupODPhe59qYAH5jmoFE6mhC2o5nNNIkk2L7YmJpIMDwskaBjjohE2ak9GM/9EM/TCWU&#13;&#10;Sp1KVRX1UzXCGIzzIIYMti8ZxwxTHAjGCWHakHGiAGlSQxIXEuAajO/rnNV1Q3nE3HvPPefss1/n&#13;&#10;d6WIe/de67/+6/ffCjP/7AcBAgQIECBAgACBCgpo2FSwKFIiQCAXgZi+b1TyXTbx8smjN3wol90U&#13;&#10;GCTdHVTKV65iFu7csePIXIFbtRQBAgQIECBAgACBygpo2FS2NBIjQGBQgdm59p4UozNonP7npweL&#13;&#10;Wq3b+p9f/MzJb15/WVp1c/ErpxXnsvl6+SFAgAABAgQIECBAIAlo2LgMCBBorMCG8YkTWRb/rswN&#13;&#10;ppf33rpvXzZWZg69rB3GVpTzGFeMR9Zc/sAzveRqLAECBAgQIECAAIEmC2jYNLm69kaAQLq/puSX&#13;&#10;2Ibskk9cckP6RHb1f978qlW8pYxMO1lnVxnrWpMAAQIECBAgQIBAVQU0bKpaGXkRIJCLwMlXpw7G&#13;&#10;mL2cS7A+g9TlsagLNrVuSQ9xre5zm31Pi1k8dfoX8YG+A5hIgAABAgQIECBAoIECGjYNLKotESDw&#13;&#10;jsCl1x6aDjHufedI8b+lJsj1rz16zabiV+5xxVjOV61SQ+0LF18/8UaP2RpOgAABAgQIECBAoNEC&#13;&#10;GjaNLq/NESAwLzAXs7tLllgZV577qZJzWHL5U4/t/HD6qta2JQcN6WTM2ncOKbSwBAgQIECAAAEC&#13;&#10;BGoroGFT29JJnACB5Qqs37b/f6XHbr6z3PHDGJeaIbcNI25uMVd2/iK3WL0EivF767ZM/EMvU4wl&#13;&#10;QIAAAQIECBAgMAoCGjajUGV7JEAgCzHbXTLD5sknbvyXJeew4PKPPPLxFSFrlXIHUCfGv14wKQcJ&#13;&#10;ECBAgAABAgQIjLiAhs2IXwC2T2BUBOamsi9nMZsqc78hy8r5ZHaXTX9k1brr0pD3dxmW/+kYp7Ns&#13;&#10;6sv5BxaRAAECBAgQIECAQP0FNGzqX0M7IEBgGQLrd+x/NQ376jKGDm9ICLe8+ens4S3RV+RQWiPp&#13;&#10;q2u3Hi71C159eZlEgAABAgQIECBAoAABDZsCkC1BgEA1BOba5b7cNmRhzQUXrvhkNTTezOLFR659&#13;&#10;f7rz5+oycpprd3aVsa41CRAgQIAAAQIECNRBQMOmDlWSIwECuQisHz94JMb4k1yC9RukYi8fPnfV&#13;&#10;OZ/JQljR73b6nZc+5f1/5uvR73zzCBAgQIAAAQIECDRdQMOm6RW2PwIE3i0Q090kpX5COq2/ffLo&#13;&#10;DR96d1Kl/h7CZ8pYPznckdaNZaxtTQIECBAgQIAAAQJ1ENCwqUOV5EiAQG4Cs+32PSlYJ7eAfQQK&#13;&#10;rdZtfUzLfcprR3dekT43fmnugbsH7MzMdObr4IcAAQIECBAgQIAAgUUENGwWgXGYAIFmCmwYnziR&#13;&#10;Hsd5qMzdpU+Mf3rfvmyszBzm146tWMpXq9JtNYc2XnHg+bL3b30CBAgQIECAAAECVRbQsKlydeRG&#13;&#10;gMBQBFLDZPdQAi83aAgXf+KSG0p50e9bKf7yb69Zkx5L+uO3/i70n51OqY+lFbpXixEgQIAAAQIE&#13;&#10;CBDoU0DDpk840wgQqK/AyVenDqa7bEr9nHRojZVyd8tbVTtn3Tl/kmXhvLf+LuqfMYu/eP6F575W&#13;&#10;1HrWIUCAAAECBAgQIFBXAQ2bulZO3gQI9C1w6bWHpkOMe/sOkMPE9O6Y61579JpNOYTqK0QMrZIa&#13;&#10;RuHuzTcfn+kraZMIECBAgAABAgQIjJCAhs0IFdtWCRB4R2CuPXfXO3+V8tvKeM6qW8tY+eXH/+h3&#13;&#10;UsPoD8pYe3Zu7u4y1rUmAQIECBAgQIAAgboJaNjUrWLyJUAgF4H1lz/43fR4zndyCdZ/kNv6n9r/&#13;&#10;zJVh5V/0P7v/mekxtMc3jk8c7z+CmQQIECD2IiDhAAAr/ElEQVRAgAABAgRGR0DDZnRqbacECJwl&#13;&#10;EGIo9eW3IQu/PfnN6y87K62h/nl83+ZzYiv710NdZLHgwcuGF6NxnAABAgQIECBAgMDZAho2Z4v4&#13;&#10;mwCBkRGYm4r3ZjGbKnPDYaxV6F02l3zw0ptSo+jCovec7mY6PXVm8r6i17UeAQIECBAgQIAAgboK&#13;&#10;aNjUtXLyJkBgYIH1O/a/mhoJ9w8caKAA4V/9bOL6wr7WNBaycl42HOOXLtpx5PWBqEwmQIAAAQIE&#13;&#10;CBAgMEICGjYjVGxbJUDgvQLtdmf3e48WdySEsPqCC1d8sogVf/mNGz+YPuX9h0WsdfYaMctKffzs&#13;&#10;7Hz8TYAAAQIECBAgQKDqAho2Va+Q/AgQGKrA+vGDR9JdNj8e6iLdgodYyF0v55wT5h+/Kvy/92OM&#13;&#10;P1i75cC3ujE4T4AAAQIECBAgQIDAOwKF/x/u7yztNwIECFRCIIaYlXuXTRYunzx23aVD1kjbzP5s&#13;&#10;yGssGD41xO5Y8ISDBAgQIECAAAECBAgsKqBhsyiNEwQIjIrAzEzck/baKXO/oTM2f/fL0H5ePXbD&#13;&#10;H6bHr/7p0BZYPPDsmc6ZLy5+2hkCBAgQIECAAAECBBYS0LBZSMUxAgRGSmDjFQeejzF7qMxNp2bK&#13;&#10;rfv2ZWPDymEstgp57GqB/Pe/f9tDLy5w3CECBAgQIECAAAECBJYQ0LBZAscpAgRGRyB0OuW+FDeE&#13;&#10;i6/+wM5rhiE+efQTG1Lcm4YRu1vMTtmu3RJ0ngABAgQIECBAgEBFBTRsKloYaREgUKzAiZ8+dzC9&#13;&#10;a+WXxa561mohG85jUeHcP81CWHXWakX8+cLnHzrwd0UsZA0CBAgQIECAAAECTRPQsGlaRe2HAIG+&#13;&#10;BDbffHwmZNnevibnNCmE7LqTj191UU7h3g7TCq3hNILeXmHhXzox3nn77eW+G2jhzBwlQIAAAQIE&#13;&#10;CBAgUH0BDZvq10iGBAgUJDCbde4qaKnFlll53th5n1rsZD/HXz1200fSvN/rZ+5gc9LHvGfa8y9z&#13;&#10;9kOAAAECBAgQIECAQB8CK/qYYwoBAgQaKbDhsoNPn3pi55PpTpc/KHGD83fD/Ne81k/f8v7zLN06&#13;&#10;VPhPDA+vu2Lix4Wva0ECBAgQaLTA55588t8WtcGQ/reH//Cxj/23otazDgECBM4W0LA5W8TfBAiM&#13;&#10;tEDqbexOAKU1bEIWfnvym9dftnZ84tighXj+6Jb3pebTnwwap5/57azklzj3k7Q5BAgQIFB1gdDK&#13;&#10;wueLSjKG0ElradgUBW4dAgTeI+CRqPeQOECAwCgLzE3Fe7OYnSnTIIytyOUT3Gta/+SPUwNoXdF7&#13;&#10;Sf+D5CuvTE0eKHpd6xEgQIAAAQIECBBokoCGTZOqaS8ECAwssH7H/lfT16K+OnCggQLEW04evur8&#13;&#10;gUKkya35x6FK+EmPYd3zmzuOTJWwtCUJECBAgAABAgQINEZAw6YxpbQRAgTyEmhn2Z15xeonTghh&#13;&#10;9XlrzvtkP3PfmvPq4zf9Vnp3zRVv/V3kP+fac2W/vLnI7VqLAAECBAgQIECAwFAENGyGwiooAQJ1&#13;&#10;Fli/Zf830l025b4wN2S3DWLYaoU0P73BpuCfGLMn11/+4HcLXtZyBAgQIECAAAECBBonoGHTuJLa&#13;&#10;EAECOQjEEEO5d9lk4fLJY9dd2s9e9u3LxlKn5tP9zB10Tghx16AxzCdAgAABAgQIECBAIL3iAAIB&#13;&#10;AgQIvFdgZqZzTzo6/3WI0n5CZyzdJdP7zycuueHq9DjUJb3PHHBGelnz7Guvf2XAKKYTIECAAAEC&#13;&#10;BAgQIJAENGxcBgQIEFhAYOMVB55PXzs6vMCpwg6FVuvT83fL9LpgaI2V8rLh9BjZvg1XPjzZa77G&#13;&#10;EyBAgAABAgQIECDwXgENm/eaOEKAAIFfCYRO3F0yxW9c/YGd1/SSw8nHr7oovbnmul7m5Da2HUt9&#13;&#10;jCy3fQhEgAABAgQIECBAoAICGjYVKIIUCBCopsCJnz53MN018stSs2vFnu6WOS+879aU78qic053&#13;&#10;Iz23ZvzAY0Wvaz0CBAgQIECAAAECTRXQsGlqZe2LAIGBBTbffHwmvbx378CBBggQsvBH83fNLDtE&#13;&#10;mP86VCk/d5SyqkUJECBAgAABAgQINFRAw6ahhbUtAgTyEZgt/7Golf//rpmuGzp19MatIYR/0XVg&#13;&#10;3gNi1p6ePVNqYyvvLYlHgAABAgQIECBAoGwBDZuyK2B9AgQqLbBh64HvxZg9WWqSy71rphV6enwq&#13;&#10;rz2lb6A/uGn74Z/nFU8cAgQIECBAgAABAgR8Jco1QIAAga4CIXZKfZnu/F0zpx7fuWWpRF985OMX&#13;&#10;ZDHcvNSYoZ3rhF1Diy0wAQIECBAgQIAAgREVcIfNiBbetgkQWL7A7OnT92YxO7P8GUMY2cqWfDfN&#13;&#10;uavW35y+DnXBEFbuFvLkU9OvfL3bIOcJECBAgAABAgQIEOhNQMOmNy+jCRAYQYENVz48mR77ub/c&#13;&#10;rcdbTh6+6vxFcwi9fU1q0Tg9nkhf0bprx44jcz1OM5wAAQIECBAgQIAAgS4CGjZdgJwmQIDAvEA7&#13;&#10;ZrvLlEiPRa0+b815n1woh1NHr//n6fzWhc4N/dhsuHvoa1iAAAECBAgQIECAwAgKaNiMYNFtmQCB&#13;&#10;3gXWb9n/jZhl/7v3mbnOWPilwq0VCx/PdekFgsV4ZM3lDzyzwBmHCBAgQIAAAQIECBAYUEDDZkBA&#13;&#10;0wkQGBmB9FRU6XfZjJ96bOeH3y3+nb/+yMqU163vPlbU752Qlfoy5qL2aR0CBAgQIECAAAECZQho&#13;&#10;2JShbk0CBGopMDM1tScl3ik1+RW//vLhD//uB67LQnZR0Tmld9ecOv1S+2+KXtd6BAgQIECAAAEC&#13;&#10;BEZFQMNmVCptnwQIDCywccehF2KMhwcONECA9CWoWx955OMr3g7RapXyOFSM2Rcvvn7ijbfz8AsB&#13;&#10;AgQIECBAgAABArkKaNjkyikYAQJNF0gNk7IfA/qNj5y79pp555e+ecPF6XGoq8swj1l7VxnrWpMA&#13;&#10;AQIECBAgQIDAqAho2IxKpe2TAIFcBE6ceHYiPQ70i1yC9RskhNvmp64aC3+WHoca6zdM3/Ni9vS6&#13;&#10;LRP/0Pd8EwkQIECAAAECBAgQ6CqgYdOVyAACBAi8I7D55uMzWQx73zlS/G/prprrXnzk2vdn2ZuN&#13;&#10;m6Iz6MR4R9FrWo8AAQIECBAgQIDAqAlo2Ixaxe2XAIGBBeY6M7sHDjJIgBBWnHvuOXeEEH5rkDB9&#13;&#10;zY1xOsvOfKmvuSYRIECAAAECBAgQILBsAQ2bZVMZSIAAgTcFNmz72j+mlw9/u0yP1Ky5rqT1v7p2&#13;&#10;6+GXS1rbsgQIECBAgAABAgRGRkDDZmRKbaMECOQpEGIs9y6bPDfTQ6x2p132S5d7yNZQAgQIECBA&#13;&#10;gAABAvUV0LCpb+1kToBAiQKzp0/fm8XsTIkpFL50uqvoJ+u2TTxS+MIWJECAAAECBAgQIDCCAho2&#13;&#10;I1h0WyZAYHCBDVc+PBlDvH/wSPWJELJffdI81idjmRIgQIAAAQIECBCor4CGTX1rJ3MCBEoWCJ0w&#13;&#10;So8HdWZm4p6SyS1PgAABAgQIECBAYGQENGxGptQ2SoBA3gKrtz7waHpM6Ed5x61ivLTPr2+84sDz&#13;&#10;VcxNTgQIECBAgAABAgSaKKBh08Sq2hMBAkUJpMeDRuPlwyEbqbuJirp+rEOAAAECBAgQIEBgUQEN&#13;&#10;m0VpnCBAgEB3gdmpmXvSqE73kfUdEWP20g+fPjFR3x3InAABAgQIECBAgED9BDRs6lczGRMgUCGB&#13;&#10;jTsOvTD/uFCFUso/lZDt+ehnn5rNP7CIBAgQIECAAAECBAgsJqBhs5iM4wQIEFimQAjZ7mUOreWw&#13;&#10;MNO5q5aJS5oAAQIECBAgQIBAjQU0bGpcPKkTIFANgRMnnp2IWfxFNbLJN4t099DR1dsPfD/fqKIR&#13;&#10;IECAAAECBAgQINBNQMOmm5DzBAgQ6CKw+ebjM1kMe7sMq+fp6GXD9SycrAkQIECAAAECBOouoGFT&#13;&#10;9wrKnwCBSgjMdWYa91hUetnw61PTr+yrBLAkCBAgQIAAAQIECIyYgIbNiBXcdgkQGI7Ahm1f+8f0&#13;&#10;+NC3hxO9tKj3XrTjyOulrW5hAgQIECBAgAABAiMsoGEzwsW3dQIE8hVILx++M9+I5UaL7blG7adc&#13;&#10;TasTIECAAAECBAgQ6E1Aw6Y3L6MJECCwqMDMy9P3ZjE7s+iAGp1Idwv9YO34xLEapSxVAgQIECBA&#13;&#10;gAABAo0S0LBpVDlthgCBMgU2XnvoVAzZfWXmkNfa6atXd+QVSxwCBAgQIECAAAECBHoX0LDp3cwM&#13;&#10;AgQILCoQOlkTXj4825qd+cKim3SCAAECBAgQIECAAIGhC2jYDJ3YAgQIjJLA6q0PPJoeJ/pRnfcc&#13;&#10;s+zA6u2HXqrzHuROgAABAgQIECBAoO4CGjZ1r6D8CRComkDqd8Ra32UTO20vG67aVSUfAgQIECBA&#13;&#10;gACBkRPQsBm5ktswAQLDFpiJ7T3p5cPtYa8zpPgvfP6hgw8NKbawBAgQIECAAAECBAgsU0DDZplQ&#13;&#10;hhEgQGC5AhduffCn6aW9h5c7vkrjOlln9+23Z50q5SQXAgQIECBAgAABAqMooGEzilW3ZwIEhi4Q&#13;&#10;slDDx4rS23emO3cPHccCBAgQIECAAAECBAh0FdCw6UpkAAECBHoX+OHTJyZizOr14t6Y/f26KyZ+&#13;&#10;3PtuzSBAgAABAgQIECBAIG8BDZu8RcUjQIBAEvjoZ5+aTS8f3lsnjHYWd9UpX7kSIECAAAECBAgQ&#13;&#10;aLKAhk2Tq2tvBAiUKjDbbtfma1HpYahXXnplZn+pYBYnQIAAAQIECBAgQOBtAQ2btyn8QoAAgXwF&#13;&#10;No5PHE+NkG/lG3U40dI7d/Zeeu2h6eFEF5UAAQIECBAgQIAAgV4FNGx6FTOeAAECPQiEkNXiLpu5&#13;&#10;udla5NkDvaEECBAgQIAAAQIEai2gYVPr8kmeAIGqC8y8PH1vepfNG1XOM70c+cn1lz/43SrnKDcC&#13;&#10;BAgQIECAAAECoyagYTNqFbdfAgQKFdh47aFTMQv3F7poj4uF2KnhJ8h73KThBAgQIECAAAECBGom&#13;&#10;oGFTs4JJlwCB+gmEdru6DZGYnZk9fTrdBeSHAAECBAgQIECAAIEqCWjYVKkaciFAoJECq7cdfDS9&#13;&#10;fPi5Km4uhuy+DVc+PFnF3OREgAABAgQIECBAYJQFNGxGufr2ToBAcQKxoi8fnuvsKg7BSgQIECBA&#13;&#10;gAABAgQILFdAw2a5UsYRIEBgAIHpTmdPFrP2ACFyn5peNvzsmvEDj+UeWEACBAgQIECAAAECBAYW&#13;&#10;0LAZmFAAAgQIdBfYNH7wZ+nxo693H1nkCC8bLlLbWgQIECBAgAABAgR6EdCw6UXLWAIECAwgEKr0&#13;&#10;WFSMc9OzU/cMsB1TCRAgQIAAAQIECBAYooCGzRBxhSZAgMC7BX749ImJ9BjSS+8+Vtbv6W6fr23a&#13;&#10;fvjnZa1vXQIECBAgQIAAAQIElhbQsFnax1kCBAjkJvDRzz41m2Vxb24BBwkUY3U/NT7IvswlQIAA&#13;&#10;AQIECBAg0BABDZuGFNI2CBCoh8Bsu727ApmefGpq8lAF8pACAQIECBAgQIAAAQKLCGjYLALjMAEC&#13;&#10;BIYhsHF84niM8VvDiL3cmLHTuXvHjiNzyx1vHAECBAgQIECAAAECxQto2BRvbkUCBEZeIJT6OFJs&#13;&#10;VeIun5G/CgAQIECAAAECBAgQWEpAw2YpHecIECAwBIHZV6a+kt5l88YQQncNme7u+cbayx58tutA&#13;&#10;AwgQIECAAAECBAgQKFVgRamrW5wAgSUFTh298a/S13zWLTkop5MhC7+ZU6iuYWIWPzD5xI3/vevA&#13;&#10;AQa0OvHLq7cdfHSAEEObuvHaQ6dOPXHTfSFknx7aIosEjp2s1Lt7FknrV4dPHdv5X2LsXLDUmJzO&#13;&#10;bcspTs9hVq1o/ed07Z/ueWIfE9qvn/73G658eLKPqaYQIECAAAECBAhUQEDDpgJFkAKBxQRCCLem&#13;&#10;/1y82Pm6Hk/NoY1pX/9mqPm34tMpfiUbNvP7Dp3O7mxsrNCGTcyyyVPh/94/VPeBgsfPtEJr40Ah&#13;&#10;Kj45XfufStd+IVnOrBr7XFpIw6YQbYsQIECAAAECBPIX0LDJ31REAgQIdBWYv/sn3WXzXPp/3j/U&#13;&#10;dXBOA9LjUF/64NYnzuQUThgCBAjkKnD7E9/5/dZYZ2euQbsEa4Xwz7oMKer0ps99+9v/sajF6rpO&#13;&#10;+ndmMR3vugLJmwCBxglo2DSupDZEgEBtBGK2OwvZfyoq3/R4XWUfhyrKwDoECFRXYGys83shtP6y&#13;&#10;uhkOL7PUhbhwVPc+PFWRCRAgUH8BLx2ufw3tgACBmgpMdzp7spi1C0k/Zk+vu2z/U4WsZRECBAgQ&#13;&#10;IECAAAECBAYW0LAZmFAAAgQI9Cewafzgz9JdL1/vb3ZvszpZ3NXbDKMJECBAgAABAgQIEChTQMOm&#13;&#10;TH1rEyBAoNMZ/mNKMU5n8cwXYRMgQIAAAQIECBAgUB8BDZv61EqmBAg0UOCZ773wYHos6sWhbi1k&#13;&#10;f7N26+GXh7qG4AQIECBAgAABAgQI5CqgYZMrp2AECBDoTeCjn31qNmZxb2+zehvd7njZcG9iRhMg&#13;&#10;QIAAAQIECBAoX0DDpvwayIAAgREXCLNx97AIUjPox+u27v8fw4ovLgECBAgQIECAAAECwxHQsBmO&#13;&#10;q6gECBBYtsDq7Qe+H7Ps2LIn9DAwzH86PEsPXfkhQIAAAQIECBAgQKBWAho2tSqXZAkQaKzAm42V&#13;&#10;vLfXmZmavjvvoOIRIECAAAECBAgQIDB8AQ2b4RtbgQABAl0Fptvte9ONMG90HdjDgBjj4Y07Dr3Q&#13;&#10;wxRDCRAgQIAAAQIECBCoiICGTUUKIQ0CBEZbYNP4wddizO7LUyEELxvO01MsAgQIECBAgAABAkUK&#13;&#10;aNgUqW0tAgQILCXQjncudbqXc6n589IPv/v8wV7mGEuAAAECBAgQIECAQHUENGyqUwuZECAw4gJr&#13;&#10;xg88lhotz+bDEO+Z/2R4PrFEIUCAAAECBAgQIECgaAENm6LFrUeAAIGlBMKvvuq01IhlnQtZyO1u&#13;&#10;nWUtaBABAgQIECBAgAABArkKaNjkyikYAQIEBhOYnnljT/oId3uQKDGLT6ze8sAPBolhLgECBAgQ&#13;&#10;IECAAAEC5Qpo2JTrb3UCBAj8msCm7Yd/nhouh37tYK9/dMKuXqcYT4AAAQIECBAgQIBAtQQ0bKpV&#13;&#10;D9kQIEAgfd077u6XIb0D5/Wp6Vf29TvfPAIECBAgQIAAAQIEqiGgYVONOsiCAAECbws8870XHkyP&#13;&#10;Rb349oGefolfuWjHkdd7mmIwAQIECBAgQIAAAQKVE9CwqVxJJESAwKgLzH/dKT0Wtbcvh46XDffl&#13;&#10;ZhIBAgQIECBAgACBiglo2FSsINIhQIDAvEA/X3lKTZ7vr9n2wBMECRAgQIAAAQIECBCov4CGTf1r&#13;&#10;aAcECDRQYP4rTzHLjvW0tejump68DCZAgAABAgQIECBQYQENmwoXR2oECIy4QOzc2YPAbJid6u8x&#13;&#10;qh4WMZQAAQIECBAgQIAAgWIENGyKcbYKAQIEehaYbsevpMecTi9nYozx4Orth15azlhjCBAgQIAA&#13;&#10;AQIECBCovoCGTfVrJEMCBEZUYNP4wdfS16LuW872Y+zsWs44YwgQIECAAAECBAgQqIeAhk096iRL&#13;&#10;AgRGVaAdd3ffenz+8w8dfKj7OCMIECBAgAABAgQIEKiLwIq6JCpPAqMoMNfu/Gmrla0axb0Puud2&#13;&#10;J35/0BhVmL9m/MBjp47d9Ez6atSHF8un08nuvv32rLPY+bocT/u4JWTtlXXJt+p5vvp66+Wq5yg/&#13;&#10;AgQIECBAgACBxQU0bBa3cYZA6QLrxw8+UnoSEqiAQLgrJfFXCyeSHoYK2TLuwll4dpWOrtu6/++r&#13;&#10;lI9cCBAgQIAAAQIECJQpoGFTpr61CRAgsAyB6Zk39qxa+b7NCw1Nn/7+yfot+3+y0DnHCBAgUCeB&#13;&#10;kGU/Si9Q/0KdcpZrwwXSm/8bvkPbI0Cg4gIaNhUvkPQIECCwafvhnyeFT5EgQIBAkwX+8mMfezTt&#13;&#10;b/4/fggQIECAAIEk4KXDLgMCBAgQIECAAAECBAgQIECAQMUENGwqVhDpECBAgAABAgQIECBAgAAB&#13;&#10;AgQ0bFwDBAgQIECAAAECBAgQIECAAIGKCWjYVKwg0iFAgAABAgQIECBAgAABAgQIaNi4BggQIECA&#13;&#10;AAECBAgQIECAAAECFRPQsKlYQaRDgAABAgQIECBAgAABAgQIENCwcQ0QIECAAAECBAgQIECAAAEC&#13;&#10;BComoGFTsYJIhwABAgQIECBAgAABAgQIECCgYeMaIECAAAECBAgQIECAAAECBAhUTEDDpmIFkQ4B&#13;&#10;AgQIECBAgAABAgQIECBAQMPGNUCAAAECBAgQIECAAAECBAgQqJiAhk3FCiIdAgQIECBAgAABAgQI&#13;&#10;ECBAgICGjWuAAAECBAgQIECAAAECBAgQIFAxAQ2bihVEOgQIECBAgAABAgQIECBAgAABDRvXAAEC&#13;&#10;BAgQIECAAAECBAgQIECgYgIaNhUriHQIECBAgAABAgQIECBAgAABAho2rgECBAgQIECAAAECBAgQ&#13;&#10;IECAQMUENGwqVhDpECBAgAABAgQIECBAgAABAgQ0bFwDBAgQIECAAAECBAgQIECAAIGKCWjYVKwg&#13;&#10;0iFAgAABAgQIECBAgAABAgQIaNi4BggQIECAAAECBAgQIECAAAECFRPQsKlYQaRDgAABAgQIECBA&#13;&#10;gAABAgQIENCwcQ0QIECAAAECBAgQIECAAAECBComoGFTsYJIhwABAgQIECBAgAABAgQIECCgYeMa&#13;&#10;IECAAAECBAgQIECAAAECBAhUTEDDpmIFkQ4BAgQIECBAgAABAgQIECBAQMPGNUCAAAECBAgQIECA&#13;&#10;AAECBAgQqJiAhk3FCiIdAgQIECBAgAABAgQIECBAgICGjWuAAAECBAgQIECAAAECBAgQIFAxAQ2b&#13;&#10;ihVEOgQIECBAgAABAgQIECBAgAABDRvXAAECBAgQIECAAAECBAgQIECgYgIaNhUriHQIECBAgAAB&#13;&#10;AgQIECBAgAABAho2rgECBAgQIECAAAECBAgQIECAQMUENGwqVhDpECBAgAABAgQIECBAgAABAgQ0&#13;&#10;bFwDBAgQIECAAAECBAgQIECAAIGKCWjYVKwg0iFAgAABAgQIECBAgAABAgQIaNi4BggQIECAAAEC&#13;&#10;BAgQIECAAAECFRPQsKlYQaRDgAABAgQIECBAgAABAgQIENCwcQ0QIECAAAECBAgQIECAAAECBCom&#13;&#10;oGFTsYJIhwABAgQIECBAgAABAgQIECCgYeMaIECAAAECBAgQIECAAAECBAhUTEDDpmIFkQ4BAgQI&#13;&#10;ECBAgAABAgQIECBAQMPGNUCAAAECBAgQIECAAAECBAgQqJiAhk3FCiIdAgQIECBAgAABAgQIECBA&#13;&#10;gICGjWuAAAECBAgQIECAAAECBAgQIFAxAQ2bihVEOgQIECBAgAABAgQIECBAgAABDRvXAAECBAgQ&#13;&#10;IECAAAECBAgQIECgYgIaNhUriHQIECBAgAABAgQIECBAgAABAho2rgECBAgQIECAAAECBAgQIECA&#13;&#10;QMUEVlQsH+kQqLBACCcPX3V+hROUGgECBEoTiFk2FkpbvQILh3Devzt82L8jKlAKKRAgUC2BELKV&#13;&#10;1cpINgTqI6BhU59aybRkgfQvmwvOX3v+6yWnYXkCBAgQqKDAitD6n+s2bKxgZlIiQIAAAQIE6irg&#13;&#10;kai6Vk7eBAgQIECAAAECBAgQIECAQGMFNGwaW1obI0CAAAECBAgQIECAAAECBOoqoGFT18rJmwAB&#13;&#10;AgQIECBAgAABAgQIEGisgIZNY0trYwQIECBAgAABAgQIECBAgEBdBTRs6lo5eRMgQIAAAQIECBAg&#13;&#10;QIAAAQKNFdCwaWxpbYwAAQIECBAgQIAAAQIECBCoq4CGTV0rJ28CBAgQIECAAAECBAgQIECgsQIa&#13;&#10;No0trY0RIECAAAECBAgQIECAAAECdRXQsKlr5eRNgAABAgQIECBAgAABAgQINFZAw6axpbUxAgQI&#13;&#10;ECBAgAABAgQIECBAoK4CGjZ1rZy8CRAgQIAAAQIECBAgQIAAgcYKaNg0trQ2RoAAAQIECBAgQIAA&#13;&#10;AQIECNRVQMOmrpWTNwECBAgQIECAAAECBAgQINBYAQ2bxpbWxggQIECAAAECBAgQIECAAIG6CmjY&#13;&#10;1LVy8iZAgAABAgQIECBAgAABAgQaK6Bh09jS2hgBAgQIECBAgAABAgQIECBQVwENm7pWTt4ECBAg&#13;&#10;QIAAAQIECBAgQIBAYwU0bBpbWhsjQIAAAQIECBAgQIAAAQIE6iqgYVPXysmbAAECBAgQIECAAAEC&#13;&#10;BAgQaKyAhk1jS2tjBAgQIECAAAECBAgQIECAQF0FNGzqWjl5EyBAgAABAgQIECBAgAABAo0V0LBp&#13;&#10;bGltjAABAgQIECBAgAABAgQIEKirgIZNXSsnbwIECBAgQIAAAQIECBAgQKCxAho2jS2tjREgQIAA&#13;&#10;AQIECBAgQIAAAQJ1FdCwqWvl5E2AAAECBAgQIECAAAECBAg0VkDDprGltTECBAgQIECAAAECBAgQ&#13;&#10;IECgrgIaNnWtnLwJECBAgAABAgQIECBAgACBxgpo2DS2tDZGgAABAgQIECBAgAABAgQI1FVAw6au&#13;&#10;lZM3AQIECBAgQIAAAQIECBAg0FgBDZvGltbGCBAgQIAAAQIECBAgQIAAgboKrKhr4vIeWYGTI7tz&#13;&#10;GydAgACBRQVCFl+JMfp3xKJCThAgQGA0BULI3hjNnds1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sITA/wM20VTythdOOAAAAABJRU5ErkJgglBLAwQUAAYACAAAACEAP1dTp+MAAAAQAQAADwAA&#13;&#10;AGRycy9kb3ducmV2LnhtbExPy2rDMBC8F/oPYgu9JZIc2qaO5RDSxykUmhRKb4q1sU0syViK7fx9&#13;&#10;16f2ssyys/PI1qNtWI9dqL1TIOcCGLrCm9qVCr4Ob7MlsBC1M7rxDhVcMcA6v73JdGr84D6x38eS&#13;&#10;kYgLqVZQxdimnIeiQqvD3Lfo6HbyndWR1q7kptMDiduGJ0I8cqtrRw6VbnFbYXHeX6yC90EPm4V8&#13;&#10;7Xfn0/b6c3j4+N5JVOr+bnxZ0disgEUc498HTB0oP+QU7OgvzgTWKJjJ5JmoE5BPwCZGsqRGRwIL&#13;&#10;IYDnGf9fJP8F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IDFx&#13;&#10;X58EAAChEgAADgAAAAAAAAAAAAAAAAA6AgAAZHJzL2Uyb0RvYy54bWxQSwECLQAKAAAAAAAAACEA&#13;&#10;Ekl0OHvsAAB77AAAFAAAAAAAAAAAAAAAAAAFBwAAZHJzL21lZGlhL2ltYWdlMS5wbmdQSwECLQAU&#13;&#10;AAYACAAAACEAP1dTp+MAAAAQAQAADwAAAAAAAAAAAAAAAACy8wAAZHJzL2Rvd25yZXYueG1sUEsB&#13;&#10;Ai0AFAAGAAgAAAAhAKomDr68AAAAIQEAABkAAAAAAAAAAAAAAAAAwvQAAGRycy9fcmVscy9lMm9E&#13;&#10;b2MueG1sLnJlbHNQSwUGAAAAAAYABgB8AQAAtfUAAAAA&#13;&#10;">
                <v:group id="Group 12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QNJ5xwAAAOAAAAAPAAAAZHJzL2Rvd25yZXYueG1sRI/BisIw&#13;&#10;EIbvwr5DmAVvmtZFkWoUcV3xIIK6sOxtaMa22ExKE9v69kYQvAwz/Pzf8M2XnSlFQ7UrLCuIhxEI&#13;&#10;4tTqgjMFv+efwRSE88gaS8uk4E4OlouP3hwTbVs+UnPymQgQdgkqyL2vEildmpNBN7QVccgutjbo&#13;&#10;w1lnUtfYBrgp5SiKJtJgweFDjhWtc0qvp5tRsG2xXX3Fm2Z/vazv/+fx4W8fk1L9z+57FsZqBsJT&#13;&#10;59+NF2Kng8MInkJhAbl4AAAA//8DAFBLAQItABQABgAIAAAAIQDb4fbL7gAAAIUBAAATAAAAAAAA&#13;&#10;AAAAAAAAAAAAAABbQ29udGVudF9UeXBlc10ueG1sUEsBAi0AFAAGAAgAAAAhAFr0LFu/AAAAFQEA&#13;&#10;AAsAAAAAAAAAAAAAAAAAHwEAAF9yZWxzLy5yZWxzUEsBAi0AFAAGAAgAAAAhAPdA0nnHAAAA4AAA&#13;&#10;AA8AAAAAAAAAAAAAAAAABwIAAGRycy9kb3ducmV2LnhtbFBLBQYAAAAAAwADALcAAAD7AgAAAAA=&#13;&#10;">
                  <v:rect id="Rectangle 13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xyoyAAAAOAAAAAPAAAAZHJzL2Rvd25yZXYueG1sRI9Na8Mw&#13;&#10;DIbvg/0Ho8Euo3U6wxhp3dJtDHrZoR+MHkWsxqaxHGI3Sffr50FhFyHx8j7iWaxG34ieuugCa5hN&#13;&#10;CxDEVTCOaw2H/efkFURMyAabwKThShFWy/u7BZYmDLylfpdqkSEcS9RgU2pLKWNlyWOchpY4Z6fQ&#13;&#10;eUz57GppOhwy3DfyuShepEfH+YPFlt4tVefdxWv4uiq16Z/UeTg4VbsfeXz7tkHrx4fxY57Heg4i&#13;&#10;0Zj+GzfExmQHBX9CeQG5/AUAAP//AwBQSwECLQAUAAYACAAAACEA2+H2y+4AAACFAQAAEwAAAAAA&#13;&#10;AAAAAAAAAAAAAAAAW0NvbnRlbnRfVHlwZXNdLnhtbFBLAQItABQABgAIAAAAIQBa9CxbvwAAABUB&#13;&#10;AAALAAAAAAAAAAAAAAAAAB8BAABfcmVscy8ucmVsc1BLAQItABQABgAIAAAAIQDEuxyoyAAAAOAA&#13;&#10;AAAPAAAAAAAAAAAAAAAAAAcCAABkcnMvZG93bnJldi54bWxQSwUGAAAAAAMAAwC3AAAA/AIAAAAA&#13;&#10;" fillcolor="white [3212]" stroked="f" strokeweight="1pt"/>
                  <v:rect id="Rectangle 14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oTcyQAAAOAAAAAPAAAAZHJzL2Rvd25yZXYueG1sRI9Na8Mw&#13;&#10;DIbvg/4Ho8IuY3W6j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S1KE3MkAAADg&#13;&#10;AAAADwAAAAAAAAAAAAAAAAAHAgAAZHJzL2Rvd25yZXYueG1sUEsFBgAAAAADAAMAtwAAAP0CAAAA&#13;&#10;AA==&#13;&#10;" fillcolor="white [3212]" stroked="f" strokeweight="1pt"/>
                  <v:rect id="Rectangle 15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iFHyQAAAOAAAAAPAAAAZHJzL2Rvd25yZXYueG1sRI9Na8Mw&#13;&#10;DIbvg/4Ho8IuY3W6s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JB4hR8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6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nV4KxwAAAOAAAAAPAAAAZHJzL2Rvd25yZXYueG1sRI/BasJA&#13;&#10;EIbvgu+wjNCL1I0eVKKr2Ja24kUS2/uQnSbB3dmQ3Zr49q4geBlm+Pm/4Vtve2vEhVpfO1YwnSQg&#13;&#10;iAunay4V/Jw+X5cgfEDWaByTgit52G6GgzWm2nWc0SUPpYgQ9ikqqEJoUil9UZFFP3ENccz+XGsx&#13;&#10;xLMtpW6xi3Br5CxJ5tJizfFDhQ29V1Sc83+rIJvZ4zWbmu5rYb+X3UH/jt/QKPUy6j9WcexWIAL1&#13;&#10;4dl4IPY6OszhLhQXkJsbAAAA//8DAFBLAQItABQABgAIAAAAIQDb4fbL7gAAAIUBAAATAAAAAAAA&#13;&#10;AAAAAAAAAAAAAABbQ29udGVudF9UeXBlc10ueG1sUEsBAi0AFAAGAAgAAAAhAFr0LFu/AAAAFQEA&#13;&#10;AAsAAAAAAAAAAAAAAAAAHwEAAF9yZWxzLy5yZWxzUEsBAi0AFAAGAAgAAAAhAJydXgr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EF6BC8">
        <w:rPr>
          <w:color w:val="FFFFFF" w:themeColor="background1"/>
          <w:sz w:val="96"/>
        </w:rPr>
        <w:t>Zombie Escape!</w:t>
      </w:r>
    </w:p>
    <w:p w14:paraId="51EBF4DA" w14:textId="5EC889C7" w:rsidR="00F82390" w:rsidRDefault="00F82390"/>
    <w:p w14:paraId="641D3159" w14:textId="3589FFA5" w:rsidR="00F82390" w:rsidRDefault="00F82390"/>
    <w:p w14:paraId="764A1837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are trapped in a huge hotel that has been overrun by zombies! </w:t>
      </w:r>
    </w:p>
    <w:p w14:paraId="129F94F3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5A93E1FD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help you escape, you have a small remote-controlled robot. </w:t>
      </w:r>
    </w:p>
    <w:p w14:paraId="3237BB3B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7D4C96D" w14:textId="7E97CD68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There’s no point trying to use it to memorize where the zombies are – there are too many rooms and too many zombies, and they’re all moving around the hotel too much anyway. </w:t>
      </w:r>
    </w:p>
    <w:p w14:paraId="2C821CE2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7F9A0904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need to make your robot learn. </w:t>
      </w:r>
    </w:p>
    <w:p w14:paraId="15344FD5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03555479" w14:textId="70F08C24" w:rsidR="00E33C0F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need to train your robot </w:t>
      </w:r>
      <w:r w:rsidR="00E33C0F">
        <w:rPr>
          <w:sz w:val="36"/>
        </w:rPr>
        <w:t xml:space="preserve">to learn the way the zombies behave, and </w:t>
      </w:r>
      <w:r>
        <w:rPr>
          <w:sz w:val="36"/>
        </w:rPr>
        <w:t xml:space="preserve">what sort of places the zombies seem to like. Train your robot </w:t>
      </w:r>
      <w:r w:rsidR="00E33C0F">
        <w:rPr>
          <w:sz w:val="36"/>
        </w:rPr>
        <w:t xml:space="preserve">to </w:t>
      </w:r>
      <w:r>
        <w:rPr>
          <w:sz w:val="36"/>
        </w:rPr>
        <w:t xml:space="preserve">learn which hotel rooms are more likely to be safe, and which rooms you should avoid. </w:t>
      </w:r>
    </w:p>
    <w:p w14:paraId="50CC9630" w14:textId="77777777" w:rsidR="00E33C0F" w:rsidRDefault="00E33C0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B1B2546" w14:textId="55DCFEE8" w:rsidR="00EF6BC8" w:rsidRDefault="00E33C0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Once you’ve trained it, you can use the predictions it makes to guide you to safety.</w:t>
      </w:r>
    </w:p>
    <w:p w14:paraId="2D49C9AF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434F5D2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Your mission is to escape the zombies. </w:t>
      </w:r>
    </w:p>
    <w:p w14:paraId="00B5C030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063A12F1" w:rsidR="00F82390" w:rsidRPr="00F82390" w:rsidRDefault="00EF6BC8" w:rsidP="00EF6BC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Good luck! </w:t>
      </w:r>
    </w:p>
    <w:p w14:paraId="7B75AF0A" w14:textId="66613A9F" w:rsidR="00F82390" w:rsidRDefault="00F82390"/>
    <w:p w14:paraId="3B12D016" w14:textId="1CBE3638" w:rsidR="00886541" w:rsidRDefault="00886541"/>
    <w:p w14:paraId="4832C69A" w14:textId="5EF9EDFE" w:rsidR="00886541" w:rsidRDefault="00886541"/>
    <w:p w14:paraId="352C0044" w14:textId="23F4A73E" w:rsidR="00886541" w:rsidRDefault="005A14C9">
      <w:r>
        <w:br/>
      </w:r>
      <w:r>
        <w:br/>
      </w:r>
    </w:p>
    <w:p w14:paraId="50BEA551" w14:textId="42C1FCBE" w:rsidR="00434056" w:rsidRDefault="00434056" w:rsidP="00434056">
      <w:pPr>
        <w:rPr>
          <w:sz w:val="6"/>
        </w:rPr>
      </w:pPr>
    </w:p>
    <w:p w14:paraId="3CD8F10A" w14:textId="7BC0B609" w:rsidR="00434056" w:rsidRDefault="00434056" w:rsidP="00434056">
      <w:pPr>
        <w:rPr>
          <w:sz w:val="6"/>
        </w:rPr>
      </w:pPr>
    </w:p>
    <w:p w14:paraId="2B14602C" w14:textId="47BA36D9" w:rsidR="00E33C0F" w:rsidRDefault="00E33C0F" w:rsidP="00434056">
      <w:pPr>
        <w:rPr>
          <w:sz w:val="6"/>
        </w:rPr>
      </w:pPr>
    </w:p>
    <w:p w14:paraId="7E55E3B9" w14:textId="77777777" w:rsidR="00E33C0F" w:rsidRDefault="00E33C0F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2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4FC8D21" w14:textId="39EEFEEC" w:rsidR="003A00A7" w:rsidRDefault="003A00A7" w:rsidP="00F91D75">
      <w:pPr>
        <w:rPr>
          <w:sz w:val="32"/>
        </w:rPr>
      </w:pPr>
      <w:r w:rsidRPr="0045515E">
        <w:rPr>
          <w:noProof/>
          <w:sz w:val="32"/>
        </w:rPr>
        <w:lastRenderedPageBreak/>
        <w:drawing>
          <wp:anchor distT="0" distB="144145" distL="114300" distR="114300" simplePos="0" relativeHeight="251685888" behindDoc="0" locked="0" layoutInCell="1" allowOverlap="1" wp14:anchorId="28484C0F" wp14:editId="714F137B">
            <wp:simplePos x="0" y="0"/>
            <wp:positionH relativeFrom="column">
              <wp:posOffset>2506345</wp:posOffset>
            </wp:positionH>
            <wp:positionV relativeFrom="paragraph">
              <wp:posOffset>30480</wp:posOffset>
            </wp:positionV>
            <wp:extent cx="3921125" cy="2369820"/>
            <wp:effectExtent l="0" t="0" r="0" b="0"/>
            <wp:wrapSquare wrapText="left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</w:rPr>
        <w:t xml:space="preserve">You will use your robot to search the hotel. </w:t>
      </w:r>
    </w:p>
    <w:p w14:paraId="1B5ECEC2" w14:textId="2C46F9EF" w:rsidR="003A00A7" w:rsidRDefault="003A00A7" w:rsidP="00F91D75">
      <w:pPr>
        <w:rPr>
          <w:sz w:val="32"/>
        </w:rPr>
      </w:pPr>
    </w:p>
    <w:p w14:paraId="2A867E44" w14:textId="24972B6C" w:rsidR="00F91D75" w:rsidRDefault="0045515E" w:rsidP="00F91D75">
      <w:pPr>
        <w:rPr>
          <w:sz w:val="32"/>
        </w:rPr>
      </w:pPr>
      <w:r>
        <w:rPr>
          <w:sz w:val="32"/>
        </w:rPr>
        <w:t xml:space="preserve">Your robot is a bit like a robot vacuum cleaner, except it has space for </w:t>
      </w:r>
      <w:r w:rsidRPr="0045515E">
        <w:rPr>
          <w:b/>
          <w:bCs/>
          <w:sz w:val="32"/>
        </w:rPr>
        <w:t>five special sensors</w:t>
      </w:r>
      <w:r>
        <w:rPr>
          <w:sz w:val="32"/>
        </w:rPr>
        <w:t xml:space="preserve"> on top. </w:t>
      </w:r>
    </w:p>
    <w:p w14:paraId="5C54FBEA" w14:textId="4351238D" w:rsidR="003A00A7" w:rsidRDefault="003A00A7" w:rsidP="00F91D75">
      <w:pPr>
        <w:rPr>
          <w:sz w:val="32"/>
        </w:rPr>
      </w:pPr>
    </w:p>
    <w:p w14:paraId="1ACDAACC" w14:textId="52611392" w:rsidR="003A00A7" w:rsidRDefault="003A00A7" w:rsidP="00F91D75">
      <w:pPr>
        <w:rPr>
          <w:sz w:val="32"/>
        </w:rPr>
      </w:pPr>
      <w:r>
        <w:rPr>
          <w:sz w:val="32"/>
        </w:rPr>
        <w:t xml:space="preserve">The sensors can </w:t>
      </w:r>
      <w:r w:rsidR="008E0CD6">
        <w:rPr>
          <w:sz w:val="32"/>
        </w:rPr>
        <w:t>find out</w:t>
      </w:r>
      <w:r>
        <w:rPr>
          <w:sz w:val="32"/>
        </w:rPr>
        <w:t xml:space="preserve"> </w:t>
      </w:r>
      <w:r w:rsidR="00B80E7A">
        <w:rPr>
          <w:sz w:val="32"/>
        </w:rPr>
        <w:t xml:space="preserve">lots of </w:t>
      </w:r>
      <w:r>
        <w:rPr>
          <w:sz w:val="32"/>
        </w:rPr>
        <w:t xml:space="preserve">information about the rooms from the corridor outside. Unfortunately, </w:t>
      </w:r>
      <w:r w:rsidR="00B80E7A">
        <w:rPr>
          <w:sz w:val="32"/>
        </w:rPr>
        <w:t>they</w:t>
      </w:r>
      <w:r>
        <w:rPr>
          <w:sz w:val="32"/>
        </w:rPr>
        <w:t xml:space="preserve"> can’t detect zombies! </w:t>
      </w:r>
    </w:p>
    <w:p w14:paraId="16F20E90" w14:textId="6F7B75DC" w:rsidR="003A00A7" w:rsidRDefault="003A00A7" w:rsidP="00F91D75">
      <w:pPr>
        <w:rPr>
          <w:sz w:val="32"/>
        </w:rPr>
      </w:pPr>
    </w:p>
    <w:p w14:paraId="7FED3EFC" w14:textId="77777777" w:rsidR="008E0CD6" w:rsidRDefault="00C254F3" w:rsidP="00F91D75">
      <w:pPr>
        <w:rPr>
          <w:sz w:val="32"/>
        </w:rPr>
      </w:pPr>
      <w:r w:rsidRPr="003A00A7">
        <w:rPr>
          <w:noProof/>
          <w:sz w:val="32"/>
        </w:rPr>
        <w:drawing>
          <wp:anchor distT="0" distB="0" distL="187325" distR="187325" simplePos="0" relativeHeight="251686912" behindDoc="0" locked="0" layoutInCell="1" allowOverlap="1" wp14:anchorId="4FA713D8" wp14:editId="41F21CEA">
            <wp:simplePos x="0" y="0"/>
            <wp:positionH relativeFrom="column">
              <wp:posOffset>29210</wp:posOffset>
            </wp:positionH>
            <wp:positionV relativeFrom="paragraph">
              <wp:posOffset>14909</wp:posOffset>
            </wp:positionV>
            <wp:extent cx="3366000" cy="2521275"/>
            <wp:effectExtent l="0" t="0" r="0" b="0"/>
            <wp:wrapSquare wrapText="bothSides"/>
            <wp:docPr id="33" name="Picture 33" descr="/var/folders/5n/3s84gccd3v350243vtz1kgyc0000gp/T/com.microsoft.Word/Content.MSO/EE84D07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5n/3s84gccd3v350243vtz1kgyc0000gp/T/com.microsoft.Word/Content.MSO/EE84D07A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000" cy="252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00A7">
        <w:rPr>
          <w:sz w:val="32"/>
        </w:rPr>
        <w:t>You will use your robot to detect all the information it can about rooms from outside</w:t>
      </w:r>
      <w:r w:rsidR="008E0CD6">
        <w:rPr>
          <w:sz w:val="32"/>
        </w:rPr>
        <w:t>.</w:t>
      </w:r>
      <w:r w:rsidR="003A00A7">
        <w:rPr>
          <w:sz w:val="32"/>
        </w:rPr>
        <w:t xml:space="preserve"> </w:t>
      </w:r>
    </w:p>
    <w:p w14:paraId="613EA98F" w14:textId="77777777" w:rsidR="008E0CD6" w:rsidRDefault="008E0CD6" w:rsidP="00F91D75">
      <w:pPr>
        <w:rPr>
          <w:sz w:val="32"/>
        </w:rPr>
      </w:pPr>
    </w:p>
    <w:p w14:paraId="36D3E855" w14:textId="4B9654C3" w:rsidR="003A00A7" w:rsidRDefault="008E0CD6" w:rsidP="00F91D75">
      <w:pPr>
        <w:rPr>
          <w:sz w:val="32"/>
        </w:rPr>
      </w:pPr>
      <w:r>
        <w:rPr>
          <w:sz w:val="32"/>
        </w:rPr>
        <w:t>T</w:t>
      </w:r>
      <w:r w:rsidR="003A00A7">
        <w:rPr>
          <w:sz w:val="32"/>
        </w:rPr>
        <w:t xml:space="preserve">hen </w:t>
      </w:r>
      <w:r w:rsidR="00B80E7A">
        <w:rPr>
          <w:sz w:val="32"/>
        </w:rPr>
        <w:t xml:space="preserve">it will </w:t>
      </w:r>
      <w:r w:rsidR="003A00A7">
        <w:rPr>
          <w:sz w:val="32"/>
        </w:rPr>
        <w:t>go inside to check if there are zombies in there.</w:t>
      </w:r>
    </w:p>
    <w:p w14:paraId="6E39D70D" w14:textId="3BFC0B87" w:rsidR="003A00A7" w:rsidRDefault="003A00A7" w:rsidP="00F91D75">
      <w:pPr>
        <w:rPr>
          <w:sz w:val="32"/>
        </w:rPr>
      </w:pPr>
    </w:p>
    <w:p w14:paraId="4F5312FB" w14:textId="5FEE519A" w:rsidR="003A00A7" w:rsidRDefault="008E0CD6" w:rsidP="00F91D75">
      <w:pPr>
        <w:rPr>
          <w:sz w:val="32"/>
        </w:rPr>
      </w:pPr>
      <w:r>
        <w:rPr>
          <w:sz w:val="32"/>
        </w:rPr>
        <w:t>This</w:t>
      </w:r>
      <w:r w:rsidR="003A00A7">
        <w:rPr>
          <w:sz w:val="32"/>
        </w:rPr>
        <w:t xml:space="preserve"> will let you train the robot to predict if a room has zombies in</w:t>
      </w:r>
      <w:r w:rsidR="00B80E7A">
        <w:rPr>
          <w:sz w:val="32"/>
        </w:rPr>
        <w:t xml:space="preserve"> without having to go in</w:t>
      </w:r>
      <w:r w:rsidR="003A00A7">
        <w:rPr>
          <w:sz w:val="32"/>
        </w:rPr>
        <w:t xml:space="preserve">. </w:t>
      </w:r>
    </w:p>
    <w:p w14:paraId="76F6A226" w14:textId="6EB7791F" w:rsidR="00F91D75" w:rsidRDefault="00F91D75" w:rsidP="00F91D75">
      <w:pPr>
        <w:rPr>
          <w:sz w:val="32"/>
        </w:rPr>
      </w:pPr>
    </w:p>
    <w:p w14:paraId="0FAE9B11" w14:textId="3B3DF657" w:rsidR="00F91D75" w:rsidRDefault="003A00A7" w:rsidP="00F91D75">
      <w:pPr>
        <w:rPr>
          <w:sz w:val="32"/>
        </w:rPr>
      </w:pPr>
      <w:r>
        <w:rPr>
          <w:sz w:val="32"/>
        </w:rPr>
        <w:t xml:space="preserve">Your first job is to </w:t>
      </w:r>
      <w:r w:rsidRPr="003A00A7">
        <w:rPr>
          <w:b/>
          <w:bCs/>
          <w:sz w:val="32"/>
        </w:rPr>
        <w:t>choose what sensors</w:t>
      </w:r>
      <w:r>
        <w:rPr>
          <w:sz w:val="32"/>
        </w:rPr>
        <w:t xml:space="preserve"> you will fit to your robot. </w:t>
      </w:r>
    </w:p>
    <w:p w14:paraId="243025E0" w14:textId="77777777" w:rsidR="003A00A7" w:rsidRDefault="003A00A7" w:rsidP="00F91D75">
      <w:pPr>
        <w:rPr>
          <w:sz w:val="32"/>
        </w:rPr>
      </w:pPr>
    </w:p>
    <w:p w14:paraId="5B5FD74C" w14:textId="77777777" w:rsidR="00F1462C" w:rsidRDefault="00F1462C" w:rsidP="00F91D75">
      <w:pPr>
        <w:rPr>
          <w:sz w:val="32"/>
        </w:rPr>
      </w:pPr>
      <w:r>
        <w:rPr>
          <w:sz w:val="32"/>
        </w:rPr>
        <w:t xml:space="preserve">Your robot has space for five sensors. You have twelve sensors to choose from. </w:t>
      </w:r>
    </w:p>
    <w:p w14:paraId="76DACF97" w14:textId="77777777" w:rsidR="00F1462C" w:rsidRDefault="00F1462C" w:rsidP="00F91D75">
      <w:pPr>
        <w:rPr>
          <w:sz w:val="32"/>
        </w:rPr>
      </w:pPr>
    </w:p>
    <w:p w14:paraId="1AE60368" w14:textId="77777777" w:rsidR="00F1462C" w:rsidRDefault="003A00A7" w:rsidP="00F91D75">
      <w:pPr>
        <w:rPr>
          <w:sz w:val="32"/>
        </w:rPr>
      </w:pPr>
      <w:r>
        <w:rPr>
          <w:sz w:val="32"/>
        </w:rPr>
        <w:t xml:space="preserve">The sensors you have to choose from are listed </w:t>
      </w:r>
      <w:r w:rsidR="00F1462C">
        <w:rPr>
          <w:sz w:val="32"/>
        </w:rPr>
        <w:t>on the next page</w:t>
      </w:r>
      <w:r>
        <w:rPr>
          <w:sz w:val="32"/>
        </w:rPr>
        <w:t>.</w:t>
      </w:r>
      <w:r w:rsidR="00F1462C">
        <w:rPr>
          <w:sz w:val="32"/>
        </w:rPr>
        <w:t xml:space="preserve"> </w:t>
      </w:r>
    </w:p>
    <w:p w14:paraId="68EBBB10" w14:textId="367445CE" w:rsidR="00F1462C" w:rsidRDefault="00F1462C" w:rsidP="00F91D75">
      <w:pPr>
        <w:rPr>
          <w:b/>
          <w:bCs/>
          <w:sz w:val="32"/>
        </w:rPr>
      </w:pPr>
    </w:p>
    <w:p w14:paraId="25A6C661" w14:textId="2540D1D9" w:rsidR="00F1462C" w:rsidRDefault="00F1462C" w:rsidP="00F91D75">
      <w:pPr>
        <w:rPr>
          <w:sz w:val="32"/>
        </w:rPr>
      </w:pPr>
      <w:r>
        <w:rPr>
          <w:sz w:val="32"/>
        </w:rPr>
        <w:t xml:space="preserve">Some </w:t>
      </w:r>
      <w:r w:rsidR="008E0CD6">
        <w:rPr>
          <w:sz w:val="32"/>
        </w:rPr>
        <w:t>of them</w:t>
      </w:r>
      <w:r>
        <w:rPr>
          <w:sz w:val="32"/>
        </w:rPr>
        <w:t xml:space="preserve"> might be very useful. Some </w:t>
      </w:r>
      <w:r w:rsidR="008E0CD6">
        <w:rPr>
          <w:sz w:val="32"/>
        </w:rPr>
        <w:t>of them</w:t>
      </w:r>
      <w:r>
        <w:rPr>
          <w:sz w:val="32"/>
        </w:rPr>
        <w:t xml:space="preserve"> might not be.</w:t>
      </w:r>
    </w:p>
    <w:p w14:paraId="2B8B22C6" w14:textId="0AB5242C" w:rsidR="00AF30AF" w:rsidRDefault="00AF30AF" w:rsidP="00F91D75">
      <w:pPr>
        <w:rPr>
          <w:sz w:val="32"/>
        </w:rPr>
      </w:pPr>
    </w:p>
    <w:p w14:paraId="4FB69087" w14:textId="77777777" w:rsidR="00B80E7A" w:rsidRDefault="00B80E7A" w:rsidP="00B80E7A">
      <w:pPr>
        <w:rPr>
          <w:b/>
          <w:bCs/>
          <w:sz w:val="32"/>
        </w:rPr>
      </w:pPr>
      <w:r w:rsidRPr="00F1462C">
        <w:rPr>
          <w:b/>
          <w:bCs/>
          <w:sz w:val="32"/>
        </w:rPr>
        <w:t xml:space="preserve">What information do you think will be the most useful </w:t>
      </w:r>
      <w:r>
        <w:rPr>
          <w:b/>
          <w:bCs/>
          <w:sz w:val="32"/>
        </w:rPr>
        <w:t>to your robot to predict</w:t>
      </w:r>
      <w:r w:rsidRPr="00F1462C">
        <w:rPr>
          <w:b/>
          <w:bCs/>
          <w:sz w:val="32"/>
        </w:rPr>
        <w:t xml:space="preserve"> </w:t>
      </w:r>
      <w:r>
        <w:rPr>
          <w:b/>
          <w:bCs/>
          <w:sz w:val="32"/>
        </w:rPr>
        <w:t>w</w:t>
      </w:r>
      <w:r w:rsidRPr="00F1462C">
        <w:rPr>
          <w:b/>
          <w:bCs/>
          <w:sz w:val="32"/>
        </w:rPr>
        <w:t>hether there is a zombie lurking behind each door?</w:t>
      </w:r>
    </w:p>
    <w:p w14:paraId="62396A79" w14:textId="77777777" w:rsidR="00B80E7A" w:rsidRDefault="00B80E7A" w:rsidP="00F91D75">
      <w:pPr>
        <w:rPr>
          <w:sz w:val="32"/>
        </w:rPr>
      </w:pPr>
    </w:p>
    <w:p w14:paraId="11F4DE4E" w14:textId="71C9B478" w:rsidR="00F91D75" w:rsidRDefault="00AF30AF">
      <w:pPr>
        <w:rPr>
          <w:sz w:val="32"/>
        </w:rPr>
      </w:pPr>
      <w:r>
        <w:rPr>
          <w:sz w:val="32"/>
        </w:rPr>
        <w:lastRenderedPageBreak/>
        <w:t>Try to choose a different set of sensors from your classmates. That way you will be able to compare the difference it makes in how good your robots are at making predictions!</w:t>
      </w:r>
    </w:p>
    <w:p w14:paraId="3FFF9D28" w14:textId="77777777" w:rsidR="00AF30AF" w:rsidRDefault="00AF30AF">
      <w:pPr>
        <w:rPr>
          <w:sz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70"/>
        <w:gridCol w:w="5170"/>
      </w:tblGrid>
      <w:tr w:rsidR="00F91D75" w14:paraId="3B81AAF4" w14:textId="77777777" w:rsidTr="00F91D75">
        <w:tc>
          <w:tcPr>
            <w:tcW w:w="5170" w:type="dxa"/>
          </w:tcPr>
          <w:p w14:paraId="36F83873" w14:textId="4A951190" w:rsidR="00F91D75" w:rsidRPr="00B30636" w:rsidRDefault="00F1462C" w:rsidP="00F91D75">
            <w:pPr>
              <w:rPr>
                <w:b/>
                <w:bCs/>
                <w:sz w:val="32"/>
              </w:rPr>
            </w:pPr>
            <w:r w:rsidRPr="00870B6D">
              <w:rPr>
                <w:noProof/>
                <w:sz w:val="32"/>
              </w:rPr>
              <w:drawing>
                <wp:anchor distT="0" distB="0" distL="114300" distR="114300" simplePos="0" relativeHeight="251687936" behindDoc="0" locked="0" layoutInCell="1" allowOverlap="1" wp14:anchorId="775ED75E" wp14:editId="256B2D82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B30636">
              <w:rPr>
                <w:b/>
                <w:bCs/>
                <w:sz w:val="32"/>
              </w:rPr>
              <w:t>Lighting type</w:t>
            </w:r>
          </w:p>
          <w:p w14:paraId="790F6702" w14:textId="118DCD8A" w:rsidR="00B30636" w:rsidRPr="00F1462C" w:rsidRDefault="00B30636" w:rsidP="00F91D75">
            <w:pPr>
              <w:rPr>
                <w:sz w:val="16"/>
                <w:szCs w:val="16"/>
              </w:rPr>
            </w:pPr>
          </w:p>
          <w:p w14:paraId="20981DA7" w14:textId="0021F1C7" w:rsidR="00F1462C" w:rsidRDefault="00F1462C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the type of lighting in the room – e.g. fluorescent tube, or halogen bulb. </w:t>
            </w:r>
          </w:p>
          <w:p w14:paraId="4579A940" w14:textId="06B65940" w:rsidR="00B30636" w:rsidRPr="00F1462C" w:rsidRDefault="00B30636" w:rsidP="00F91D75">
            <w:pPr>
              <w:rPr>
                <w:sz w:val="16"/>
                <w:szCs w:val="16"/>
              </w:rPr>
            </w:pPr>
          </w:p>
        </w:tc>
        <w:tc>
          <w:tcPr>
            <w:tcW w:w="5170" w:type="dxa"/>
          </w:tcPr>
          <w:p w14:paraId="1A3A583D" w14:textId="065D7EFA" w:rsidR="00F91D75" w:rsidRDefault="00F1462C" w:rsidP="00F91D75">
            <w:pPr>
              <w:rPr>
                <w:b/>
                <w:bCs/>
                <w:sz w:val="32"/>
              </w:rPr>
            </w:pPr>
            <w:r w:rsidRPr="00870B6D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88960" behindDoc="0" locked="0" layoutInCell="1" allowOverlap="1" wp14:anchorId="1DD390B6" wp14:editId="0DB2AFD8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B30636">
              <w:rPr>
                <w:b/>
                <w:bCs/>
                <w:sz w:val="32"/>
              </w:rPr>
              <w:t>Humidity</w:t>
            </w:r>
          </w:p>
          <w:p w14:paraId="03F06471" w14:textId="1C8AADF7" w:rsidR="00870B6D" w:rsidRPr="00F1462C" w:rsidRDefault="00870B6D" w:rsidP="00F91D75">
            <w:pPr>
              <w:rPr>
                <w:sz w:val="16"/>
                <w:szCs w:val="16"/>
              </w:rPr>
            </w:pPr>
          </w:p>
          <w:p w14:paraId="0F409BAC" w14:textId="0BFBBF22" w:rsidR="00F1462C" w:rsidRPr="00F1462C" w:rsidRDefault="00F1462C" w:rsidP="00F91D75">
            <w:pPr>
              <w:rPr>
                <w:sz w:val="28"/>
                <w:szCs w:val="22"/>
              </w:rPr>
            </w:pPr>
            <w:r w:rsidRPr="00F1462C">
              <w:rPr>
                <w:sz w:val="28"/>
                <w:szCs w:val="22"/>
              </w:rPr>
              <w:t>This</w:t>
            </w:r>
            <w:r>
              <w:rPr>
                <w:sz w:val="28"/>
                <w:szCs w:val="22"/>
              </w:rPr>
              <w:t xml:space="preserve"> sensor will tell you how damp the room is, by measuring the humidity percentage in the room. </w:t>
            </w:r>
          </w:p>
          <w:p w14:paraId="675ED0EB" w14:textId="2195AEBE" w:rsidR="00870B6D" w:rsidRPr="00F1462C" w:rsidRDefault="00870B6D" w:rsidP="00F91D75">
            <w:pPr>
              <w:rPr>
                <w:b/>
                <w:bCs/>
                <w:sz w:val="16"/>
                <w:szCs w:val="16"/>
              </w:rPr>
            </w:pPr>
          </w:p>
        </w:tc>
      </w:tr>
      <w:tr w:rsidR="00F91D75" w14:paraId="59EA4C17" w14:textId="77777777" w:rsidTr="00F91D75">
        <w:tc>
          <w:tcPr>
            <w:tcW w:w="5170" w:type="dxa"/>
          </w:tcPr>
          <w:p w14:paraId="65F83DB0" w14:textId="7326D990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870B6D">
              <w:rPr>
                <w:noProof/>
                <w:sz w:val="32"/>
              </w:rPr>
              <w:drawing>
                <wp:anchor distT="0" distB="0" distL="114300" distR="114300" simplePos="0" relativeHeight="251689984" behindDoc="0" locked="0" layoutInCell="1" allowOverlap="1" wp14:anchorId="4508DA30" wp14:editId="4F97D90B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106986</wp:posOffset>
                  </wp:positionV>
                  <wp:extent cx="1080000" cy="1080000"/>
                  <wp:effectExtent l="0" t="0" r="0" b="0"/>
                  <wp:wrapSquare wrapText="bothSides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Temperature</w:t>
            </w:r>
          </w:p>
          <w:p w14:paraId="426604DC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249D2946" w14:textId="155D7E65" w:rsidR="00870B6D" w:rsidRP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the temperature in the room in °Celsius. </w:t>
            </w:r>
          </w:p>
          <w:p w14:paraId="78881579" w14:textId="1139D82C" w:rsidR="00870B6D" w:rsidRPr="00AF30AF" w:rsidRDefault="00870B6D" w:rsidP="00F91D75">
            <w:pPr>
              <w:rPr>
                <w:sz w:val="16"/>
                <w:szCs w:val="16"/>
              </w:rPr>
            </w:pPr>
          </w:p>
        </w:tc>
        <w:tc>
          <w:tcPr>
            <w:tcW w:w="5170" w:type="dxa"/>
          </w:tcPr>
          <w:p w14:paraId="3F6E33D5" w14:textId="40665590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1008" behindDoc="0" locked="0" layoutInCell="1" allowOverlap="1" wp14:anchorId="32743761" wp14:editId="06A45FAD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106985</wp:posOffset>
                  </wp:positionV>
                  <wp:extent cx="1080000" cy="1080000"/>
                  <wp:effectExtent l="0" t="0" r="0" b="0"/>
                  <wp:wrapSquare wrapText="bothSides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Wall colour</w:t>
            </w:r>
          </w:p>
          <w:p w14:paraId="3EC6B1D2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4E4B3012" w14:textId="11F87B36" w:rsidR="00B30636" w:rsidRP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what colour the walls in the room are. </w:t>
            </w:r>
          </w:p>
          <w:p w14:paraId="17ACC410" w14:textId="0158A2B3" w:rsidR="00870B6D" w:rsidRPr="00AF30AF" w:rsidRDefault="00870B6D" w:rsidP="00F91D75">
            <w:pPr>
              <w:rPr>
                <w:sz w:val="16"/>
                <w:szCs w:val="16"/>
              </w:rPr>
            </w:pPr>
          </w:p>
        </w:tc>
      </w:tr>
      <w:tr w:rsidR="00F91D75" w14:paraId="1B5B8ACE" w14:textId="77777777" w:rsidTr="00F91D75">
        <w:tc>
          <w:tcPr>
            <w:tcW w:w="5170" w:type="dxa"/>
          </w:tcPr>
          <w:p w14:paraId="0D312B70" w14:textId="31DDE09A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2032" behindDoc="0" locked="0" layoutInCell="1" allowOverlap="1" wp14:anchorId="4A6EEB3D" wp14:editId="2DE3516B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Floor type</w:t>
            </w:r>
          </w:p>
          <w:p w14:paraId="049B71C8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4CB4B314" w14:textId="657ABD72" w:rsid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>This sensor will tell you what the floor is covered with – e.g. carpet.</w:t>
            </w:r>
          </w:p>
          <w:p w14:paraId="0C75E3A1" w14:textId="1C1780CB" w:rsidR="00870B6D" w:rsidRPr="00AF30AF" w:rsidRDefault="00AF30AF" w:rsidP="00F91D75">
            <w:pPr>
              <w:rPr>
                <w:sz w:val="16"/>
                <w:szCs w:val="16"/>
              </w:rPr>
            </w:pPr>
            <w:r w:rsidRPr="00AF30AF">
              <w:rPr>
                <w:sz w:val="16"/>
                <w:szCs w:val="16"/>
              </w:rPr>
              <w:t xml:space="preserve"> </w:t>
            </w:r>
          </w:p>
        </w:tc>
        <w:tc>
          <w:tcPr>
            <w:tcW w:w="5170" w:type="dxa"/>
          </w:tcPr>
          <w:p w14:paraId="5375E976" w14:textId="1399CA31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3056" behindDoc="0" locked="0" layoutInCell="1" allowOverlap="1" wp14:anchorId="200B859A" wp14:editId="532F0120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Number of chairs</w:t>
            </w:r>
          </w:p>
          <w:p w14:paraId="4B46DD1B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67AC7A12" w14:textId="3D1B9047" w:rsidR="00870B6D" w:rsidRP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how many chairs are in the room. </w:t>
            </w:r>
          </w:p>
          <w:p w14:paraId="21AA3FBA" w14:textId="7ABBD9A7" w:rsidR="00870B6D" w:rsidRPr="00AF30AF" w:rsidRDefault="00870B6D" w:rsidP="00F91D75">
            <w:pPr>
              <w:rPr>
                <w:sz w:val="16"/>
                <w:szCs w:val="16"/>
              </w:rPr>
            </w:pPr>
          </w:p>
        </w:tc>
      </w:tr>
      <w:tr w:rsidR="00F91D75" w14:paraId="40A6B200" w14:textId="77777777" w:rsidTr="00F91D75">
        <w:tc>
          <w:tcPr>
            <w:tcW w:w="5170" w:type="dxa"/>
          </w:tcPr>
          <w:p w14:paraId="16F20B65" w14:textId="316AD26B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4080" behindDoc="0" locked="0" layoutInCell="1" allowOverlap="1" wp14:anchorId="227E446D" wp14:editId="07623FEB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Room size</w:t>
            </w:r>
          </w:p>
          <w:p w14:paraId="30C2AD76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6F8C9BDA" w14:textId="72717C7C" w:rsidR="00870B6D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how big the room is, by measuring the floor space in square metres. </w:t>
            </w:r>
          </w:p>
          <w:p w14:paraId="21E8B836" w14:textId="4EE2D830" w:rsidR="00AF30AF" w:rsidRPr="00AF30AF" w:rsidRDefault="00AF30AF" w:rsidP="00F91D75">
            <w:pPr>
              <w:rPr>
                <w:sz w:val="16"/>
                <w:szCs w:val="16"/>
              </w:rPr>
            </w:pPr>
          </w:p>
        </w:tc>
        <w:tc>
          <w:tcPr>
            <w:tcW w:w="5170" w:type="dxa"/>
          </w:tcPr>
          <w:p w14:paraId="2448DEA2" w14:textId="309C2A1A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5104" behindDoc="0" locked="0" layoutInCell="1" allowOverlap="1" wp14:anchorId="3B02752B" wp14:editId="1D610558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63741</wp:posOffset>
                  </wp:positionV>
                  <wp:extent cx="1080000" cy="1080000"/>
                  <wp:effectExtent l="0" t="0" r="0" b="0"/>
                  <wp:wrapSquare wrapText="bothSides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Number of windows</w:t>
            </w:r>
          </w:p>
          <w:p w14:paraId="06C18AB3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17912107" w14:textId="0AEC9D25" w:rsidR="00870B6D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the number of windows in the room. </w:t>
            </w:r>
          </w:p>
          <w:p w14:paraId="77EFAC02" w14:textId="0FC51A5D" w:rsidR="00AF30AF" w:rsidRPr="00AF30AF" w:rsidRDefault="00AF30AF" w:rsidP="00F91D75">
            <w:pPr>
              <w:rPr>
                <w:sz w:val="16"/>
                <w:szCs w:val="16"/>
              </w:rPr>
            </w:pPr>
          </w:p>
        </w:tc>
      </w:tr>
      <w:tr w:rsidR="00F91D75" w14:paraId="27A1A418" w14:textId="77777777" w:rsidTr="00F91D75">
        <w:tc>
          <w:tcPr>
            <w:tcW w:w="5170" w:type="dxa"/>
          </w:tcPr>
          <w:p w14:paraId="70D846DC" w14:textId="21FB117D" w:rsidR="00B30636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6128" behindDoc="0" locked="0" layoutInCell="1" allowOverlap="1" wp14:anchorId="15544EAB" wp14:editId="1AFF7611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72261</wp:posOffset>
                  </wp:positionV>
                  <wp:extent cx="1080000" cy="1080000"/>
                  <wp:effectExtent l="0" t="0" r="0" b="0"/>
                  <wp:wrapSquare wrapText="bothSides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Brightness</w:t>
            </w:r>
          </w:p>
          <w:p w14:paraId="32554B71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4CA19057" w14:textId="1D033921" w:rsidR="00870B6D" w:rsidRP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how bright the room is in lux. </w:t>
            </w:r>
          </w:p>
          <w:p w14:paraId="56078BC8" w14:textId="0CC5F956" w:rsidR="00870B6D" w:rsidRPr="00AF30AF" w:rsidRDefault="00870B6D" w:rsidP="00F91D75">
            <w:pPr>
              <w:rPr>
                <w:sz w:val="16"/>
                <w:szCs w:val="16"/>
              </w:rPr>
            </w:pPr>
          </w:p>
        </w:tc>
        <w:tc>
          <w:tcPr>
            <w:tcW w:w="5170" w:type="dxa"/>
          </w:tcPr>
          <w:p w14:paraId="6BFD7F94" w14:textId="53B7EC1D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7152" behindDoc="0" locked="0" layoutInCell="1" allowOverlap="1" wp14:anchorId="0DABB594" wp14:editId="2FC1FEA6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72262</wp:posOffset>
                  </wp:positionV>
                  <wp:extent cx="1080000" cy="1080000"/>
                  <wp:effectExtent l="0" t="0" r="0" b="0"/>
                  <wp:wrapSquare wrapText="bothSides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Noise level</w:t>
            </w:r>
          </w:p>
          <w:p w14:paraId="1FB35EF6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18AFC7A3" w14:textId="1ADC1C3A" w:rsidR="00870B6D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how noisy the room is in decibels. </w:t>
            </w:r>
          </w:p>
          <w:p w14:paraId="7A8A5311" w14:textId="6B3984FD" w:rsidR="00AF30AF" w:rsidRPr="00AF30AF" w:rsidRDefault="00AF30AF" w:rsidP="00F91D75">
            <w:pPr>
              <w:rPr>
                <w:sz w:val="16"/>
                <w:szCs w:val="16"/>
              </w:rPr>
            </w:pPr>
          </w:p>
        </w:tc>
      </w:tr>
      <w:tr w:rsidR="00F91D75" w14:paraId="22E3052C" w14:textId="77777777" w:rsidTr="00F91D75">
        <w:tc>
          <w:tcPr>
            <w:tcW w:w="5170" w:type="dxa"/>
          </w:tcPr>
          <w:p w14:paraId="0F6D6D99" w14:textId="1365E9E7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8176" behindDoc="0" locked="0" layoutInCell="1" allowOverlap="1" wp14:anchorId="4868743B" wp14:editId="72ADD142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72261</wp:posOffset>
                  </wp:positionV>
                  <wp:extent cx="1080000" cy="1080000"/>
                  <wp:effectExtent l="0" t="0" r="0" b="0"/>
                  <wp:wrapSquare wrapText="bothSides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Number of mirrors</w:t>
            </w:r>
          </w:p>
          <w:p w14:paraId="09339E1D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3BB4E4AE" w14:textId="371F8826" w:rsidR="00870B6D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the number of mirrors in the room. </w:t>
            </w:r>
          </w:p>
          <w:p w14:paraId="7F20FC5D" w14:textId="09CDEAC9" w:rsidR="00AF30AF" w:rsidRPr="00AF30AF" w:rsidRDefault="00AF30AF" w:rsidP="00F91D75">
            <w:pPr>
              <w:rPr>
                <w:sz w:val="16"/>
                <w:szCs w:val="16"/>
              </w:rPr>
            </w:pPr>
          </w:p>
        </w:tc>
        <w:tc>
          <w:tcPr>
            <w:tcW w:w="5170" w:type="dxa"/>
          </w:tcPr>
          <w:p w14:paraId="1348787A" w14:textId="5BBD8FB3" w:rsidR="00F91D75" w:rsidRDefault="00F1462C" w:rsidP="00F91D75">
            <w:pPr>
              <w:rPr>
                <w:b/>
                <w:bCs/>
                <w:sz w:val="32"/>
              </w:rPr>
            </w:pPr>
            <w:r w:rsidRPr="0075424A"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709F5502" wp14:editId="1BB94226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72262</wp:posOffset>
                  </wp:positionV>
                  <wp:extent cx="1080000" cy="943200"/>
                  <wp:effectExtent l="0" t="0" r="0" b="0"/>
                  <wp:wrapSquare wrapText="bothSides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9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75424A">
              <w:rPr>
                <w:b/>
                <w:bCs/>
                <w:sz w:val="32"/>
              </w:rPr>
              <w:t>Room number</w:t>
            </w:r>
          </w:p>
          <w:p w14:paraId="4FB6EB53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5803DC37" w14:textId="77777777" w:rsid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can read the room number from the room door. </w:t>
            </w:r>
          </w:p>
          <w:p w14:paraId="2F7E7F36" w14:textId="58628E8F" w:rsidR="0075424A" w:rsidRPr="00AF30AF" w:rsidRDefault="0075424A" w:rsidP="00F91D75">
            <w:pPr>
              <w:rPr>
                <w:sz w:val="28"/>
                <w:szCs w:val="22"/>
              </w:rPr>
            </w:pPr>
            <w:r>
              <w:fldChar w:fldCharType="begin"/>
            </w:r>
            <w:r>
              <w:instrText xml:space="preserve"> INCLUDEPICTURE "https://image.flaticon.com/icons/svg/66/66116.svg" \* MERGEFORMATINET </w:instrText>
            </w:r>
            <w:r>
              <w:fldChar w:fldCharType="end"/>
            </w:r>
          </w:p>
        </w:tc>
      </w:tr>
    </w:tbl>
    <w:p w14:paraId="18B95602" w14:textId="192547CC" w:rsidR="00F91D75" w:rsidRDefault="00F91D75" w:rsidP="00F91D75">
      <w:pPr>
        <w:rPr>
          <w:sz w:val="32"/>
        </w:rPr>
      </w:pPr>
    </w:p>
    <w:p w14:paraId="46401202" w14:textId="22FFB9B5" w:rsidR="00F91D75" w:rsidRDefault="00F91D75" w:rsidP="00F91D75">
      <w:pPr>
        <w:rPr>
          <w:sz w:val="32"/>
        </w:rPr>
      </w:pPr>
    </w:p>
    <w:p w14:paraId="79E721D9" w14:textId="3B14DD9C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27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42BF3352" w:rsidR="006812AE" w:rsidRPr="006812AE" w:rsidRDefault="008E0CD6" w:rsidP="006812AE">
      <w:pPr>
        <w:rPr>
          <w:i/>
          <w:sz w:val="32"/>
        </w:rPr>
      </w:pPr>
      <w:r>
        <w:rPr>
          <w:i/>
          <w:sz w:val="32"/>
        </w:rPr>
        <w:br/>
      </w: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3C20A130" w:rsidR="006812AE" w:rsidRPr="006812AE" w:rsidRDefault="006812AE" w:rsidP="006812AE">
      <w:pPr>
        <w:rPr>
          <w:sz w:val="32"/>
        </w:rPr>
      </w:pPr>
    </w:p>
    <w:p w14:paraId="374AAF61" w14:textId="24313431" w:rsidR="006812AE" w:rsidRPr="009B0517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9B0517">
        <w:rPr>
          <w:sz w:val="32"/>
        </w:rPr>
        <w:t>Zombie Escape</w:t>
      </w:r>
      <w:r w:rsidR="006812AE">
        <w:rPr>
          <w:sz w:val="32"/>
        </w:rPr>
        <w:t>” and set it to learn how to recognise “</w:t>
      </w:r>
      <w:r w:rsidR="009B0517">
        <w:rPr>
          <w:b/>
          <w:sz w:val="32"/>
        </w:rPr>
        <w:t>numbers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</w:r>
      <w:r w:rsidR="009B0517" w:rsidRPr="009B0517">
        <w:rPr>
          <w:noProof/>
          <w:sz w:val="32"/>
        </w:rPr>
        <w:drawing>
          <wp:inline distT="0" distB="0" distL="0" distR="0" wp14:anchorId="5DFC501C" wp14:editId="46F72EE5">
            <wp:extent cx="5688000" cy="2509315"/>
            <wp:effectExtent l="12700" t="12700" r="14605" b="184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5093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812AE">
        <w:rPr>
          <w:sz w:val="32"/>
        </w:rPr>
        <w:br/>
      </w:r>
      <w:r w:rsidR="00B50331">
        <w:rPr>
          <w:sz w:val="32"/>
        </w:rPr>
        <w:br/>
      </w:r>
    </w:p>
    <w:p w14:paraId="001EE7B2" w14:textId="5828FE44" w:rsidR="009B0517" w:rsidRDefault="009B0517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9B0517">
        <w:rPr>
          <w:b/>
          <w:bCs/>
          <w:sz w:val="32"/>
        </w:rPr>
        <w:t>Add a value</w:t>
      </w:r>
      <w:r>
        <w:rPr>
          <w:sz w:val="32"/>
        </w:rPr>
        <w:t xml:space="preserve">” button to add a value for each of the </w:t>
      </w:r>
      <w:r w:rsidR="002C4D44" w:rsidRPr="002C4D44">
        <w:rPr>
          <w:b/>
          <w:bCs/>
          <w:sz w:val="32"/>
        </w:rPr>
        <w:t>five</w:t>
      </w:r>
      <w:r w:rsidR="002C4D44">
        <w:rPr>
          <w:sz w:val="32"/>
        </w:rPr>
        <w:t xml:space="preserve"> </w:t>
      </w:r>
      <w:r>
        <w:rPr>
          <w:sz w:val="32"/>
        </w:rPr>
        <w:t>sensors you have chosen for your robot</w:t>
      </w:r>
      <w:r w:rsidR="00061680">
        <w:rPr>
          <w:sz w:val="32"/>
        </w:rPr>
        <w:t>.</w:t>
      </w:r>
      <w:r w:rsidR="00F74BBD">
        <w:rPr>
          <w:sz w:val="32"/>
        </w:rPr>
        <w:br/>
      </w:r>
      <w:r>
        <w:rPr>
          <w:i/>
          <w:iCs/>
          <w:sz w:val="32"/>
        </w:rPr>
        <w:t>See the next page for examples.</w:t>
      </w:r>
      <w:r>
        <w:rPr>
          <w:sz w:val="32"/>
        </w:rPr>
        <w:br/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5"/>
        <w:gridCol w:w="5135"/>
      </w:tblGrid>
      <w:tr w:rsidR="00B50331" w:rsidRPr="00B50331" w14:paraId="7EE5BB87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2CE17DDA" w14:textId="353186CC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lastRenderedPageBreak/>
              <w:t xml:space="preserve">If you have chosen the </w:t>
            </w:r>
            <w:r w:rsidRPr="00B50331">
              <w:rPr>
                <w:b/>
                <w:bCs/>
                <w:sz w:val="22"/>
                <w:szCs w:val="20"/>
              </w:rPr>
              <w:t xml:space="preserve">lighting type </w:t>
            </w:r>
            <w:r w:rsidRPr="00B50331">
              <w:rPr>
                <w:sz w:val="22"/>
                <w:szCs w:val="20"/>
              </w:rPr>
              <w:t>sensor, add this</w:t>
            </w:r>
            <w:r w:rsidR="00B50331">
              <w:rPr>
                <w:sz w:val="22"/>
                <w:szCs w:val="20"/>
              </w:rPr>
              <w:t>.</w:t>
            </w:r>
          </w:p>
          <w:p w14:paraId="5510957B" w14:textId="21B572FC" w:rsidR="00B50331" w:rsidRPr="00B50331" w:rsidRDefault="00B50331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It should be </w:t>
            </w:r>
            <w:r w:rsidRPr="00B50331">
              <w:rPr>
                <w:b/>
                <w:bCs/>
                <w:sz w:val="22"/>
                <w:szCs w:val="20"/>
              </w:rPr>
              <w:t xml:space="preserve">multiple-choice </w:t>
            </w:r>
            <w:r w:rsidRPr="00B50331">
              <w:rPr>
                <w:sz w:val="22"/>
                <w:szCs w:val="20"/>
              </w:rPr>
              <w:t xml:space="preserve">with the options </w:t>
            </w:r>
            <w:r w:rsidRPr="00B50331">
              <w:rPr>
                <w:b/>
                <w:bCs/>
                <w:sz w:val="22"/>
                <w:szCs w:val="20"/>
              </w:rPr>
              <w:t>NONE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HALIDE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HALOGEN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INCANDESC</w:t>
            </w:r>
            <w:r w:rsidRPr="00B50331">
              <w:rPr>
                <w:sz w:val="22"/>
                <w:szCs w:val="20"/>
              </w:rPr>
              <w:t xml:space="preserve"> (for “incandescent bulbs”), and </w:t>
            </w:r>
            <w:r w:rsidRPr="00B50331">
              <w:rPr>
                <w:b/>
                <w:bCs/>
                <w:sz w:val="22"/>
                <w:szCs w:val="20"/>
              </w:rPr>
              <w:t>FLUOURESC</w:t>
            </w:r>
            <w:r w:rsidRPr="00B50331">
              <w:rPr>
                <w:sz w:val="22"/>
                <w:szCs w:val="20"/>
              </w:rPr>
              <w:t xml:space="preserve"> (for “fluorescent tubes”)</w:t>
            </w:r>
          </w:p>
          <w:p w14:paraId="7F24160B" w14:textId="2B6B9900" w:rsidR="009B0517" w:rsidRPr="00B50331" w:rsidRDefault="00B50331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59D95A89" wp14:editId="14B2AE9D">
                  <wp:extent cx="2966400" cy="972000"/>
                  <wp:effectExtent l="0" t="0" r="0" b="635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25851FD8" w14:textId="480D0591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Pr="00B50331">
              <w:rPr>
                <w:b/>
                <w:bCs/>
                <w:sz w:val="22"/>
                <w:szCs w:val="20"/>
              </w:rPr>
              <w:t xml:space="preserve">humidity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266EACBE" w14:textId="2F0FBE6C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0A090A95" wp14:editId="2CBE985A">
                  <wp:extent cx="2952000" cy="950400"/>
                  <wp:effectExtent l="0" t="0" r="0" b="254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0" cy="9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6385199A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06AB9DE9" w14:textId="369B7420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Pr="00B50331">
              <w:rPr>
                <w:b/>
                <w:bCs/>
                <w:sz w:val="22"/>
                <w:szCs w:val="20"/>
              </w:rPr>
              <w:t xml:space="preserve">temperature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4E582753" w14:textId="6BC95008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25102524" wp14:editId="41065577">
                  <wp:extent cx="2966400" cy="961200"/>
                  <wp:effectExtent l="0" t="0" r="0" b="444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6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29E95E65" w14:textId="2D726EB8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wall colour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</w:t>
            </w:r>
            <w:r w:rsidR="00B50331">
              <w:rPr>
                <w:sz w:val="22"/>
                <w:szCs w:val="20"/>
              </w:rPr>
              <w:t>.</w:t>
            </w:r>
          </w:p>
          <w:p w14:paraId="7C85C526" w14:textId="4CD43644" w:rsidR="0010707E" w:rsidRPr="00B50331" w:rsidRDefault="0010707E" w:rsidP="009B0517">
            <w:pPr>
              <w:rPr>
                <w:b/>
                <w:bCs/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It should be </w:t>
            </w:r>
            <w:r w:rsidRPr="00B50331">
              <w:rPr>
                <w:b/>
                <w:bCs/>
                <w:sz w:val="22"/>
                <w:szCs w:val="20"/>
              </w:rPr>
              <w:t xml:space="preserve">multiple-choice </w:t>
            </w:r>
            <w:r w:rsidRPr="00B50331">
              <w:rPr>
                <w:sz w:val="22"/>
                <w:szCs w:val="20"/>
              </w:rPr>
              <w:t xml:space="preserve">with the options </w:t>
            </w:r>
            <w:r w:rsidRPr="00B50331">
              <w:rPr>
                <w:b/>
                <w:bCs/>
                <w:sz w:val="22"/>
                <w:szCs w:val="20"/>
              </w:rPr>
              <w:t>BLACK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BROWN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GRAY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WHITE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YELLOW</w:t>
            </w:r>
          </w:p>
          <w:p w14:paraId="26E9699B" w14:textId="7CB47385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31C0B36C" wp14:editId="23B08E3C">
                  <wp:extent cx="2880000" cy="1306800"/>
                  <wp:effectExtent l="0" t="0" r="3175" b="190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30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523F23FA" w14:textId="77777777" w:rsidTr="00B50331">
        <w:trPr>
          <w:trHeight w:val="877"/>
        </w:trPr>
        <w:tc>
          <w:tcPr>
            <w:tcW w:w="5220" w:type="dxa"/>
            <w:tcMar>
              <w:bottom w:w="113" w:type="dxa"/>
            </w:tcMar>
          </w:tcPr>
          <w:p w14:paraId="6E754F7D" w14:textId="39140718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floor type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</w:t>
            </w:r>
            <w:r w:rsidR="00B50331">
              <w:rPr>
                <w:sz w:val="22"/>
                <w:szCs w:val="20"/>
              </w:rPr>
              <w:t>.</w:t>
            </w:r>
          </w:p>
          <w:p w14:paraId="5932CAEB" w14:textId="03F96F9A" w:rsidR="0010707E" w:rsidRPr="00B50331" w:rsidRDefault="0010707E" w:rsidP="009B0517">
            <w:pPr>
              <w:rPr>
                <w:b/>
                <w:bCs/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It should be </w:t>
            </w:r>
            <w:r w:rsidRPr="00B50331">
              <w:rPr>
                <w:b/>
                <w:bCs/>
                <w:sz w:val="22"/>
                <w:szCs w:val="20"/>
              </w:rPr>
              <w:t xml:space="preserve">multiple-choice </w:t>
            </w:r>
            <w:r w:rsidRPr="00B50331">
              <w:rPr>
                <w:sz w:val="22"/>
                <w:szCs w:val="20"/>
              </w:rPr>
              <w:t xml:space="preserve">with the options </w:t>
            </w:r>
            <w:r w:rsidRPr="00B50331">
              <w:rPr>
                <w:b/>
                <w:bCs/>
                <w:sz w:val="22"/>
                <w:szCs w:val="20"/>
              </w:rPr>
              <w:t>CARPET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LAMINATE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STONE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TILES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WOOD</w:t>
            </w:r>
          </w:p>
          <w:p w14:paraId="04340EED" w14:textId="1206D25C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2AC0E133" wp14:editId="502DB515">
                  <wp:extent cx="2966400" cy="986400"/>
                  <wp:effectExtent l="0" t="0" r="5715" b="444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5B7A6989" w14:textId="5060E6B4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number of chairs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5C2D55BD" w14:textId="7BAE1704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60B5F2EE" wp14:editId="0356294D">
                  <wp:extent cx="2880000" cy="943200"/>
                  <wp:effectExtent l="0" t="0" r="317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9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31E27BEE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6ECDEA8A" w14:textId="307F7011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room size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5B54125F" w14:textId="4DBE0214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0D629DD3" wp14:editId="004F2271">
                  <wp:extent cx="2966400" cy="968400"/>
                  <wp:effectExtent l="0" t="0" r="571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6DBA60F0" w14:textId="23FB0C80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 xml:space="preserve">number of </w:t>
            </w:r>
            <w:proofErr w:type="gramStart"/>
            <w:r w:rsidR="0010707E" w:rsidRPr="00B50331">
              <w:rPr>
                <w:b/>
                <w:bCs/>
                <w:sz w:val="22"/>
                <w:szCs w:val="20"/>
              </w:rPr>
              <w:t>windows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</w:t>
            </w:r>
            <w:proofErr w:type="gramEnd"/>
            <w:r w:rsidRPr="00B50331">
              <w:rPr>
                <w:sz w:val="22"/>
                <w:szCs w:val="20"/>
              </w:rPr>
              <w:t>, add this:</w:t>
            </w:r>
          </w:p>
          <w:p w14:paraId="4351BD93" w14:textId="3243631C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5E3E0110" wp14:editId="37D46013">
                  <wp:extent cx="2880000" cy="928800"/>
                  <wp:effectExtent l="0" t="0" r="317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9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2EC48816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51A35723" w14:textId="414741E7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brightness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58B936E5" w14:textId="2E44B4D2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1CD9B768" wp14:editId="1286F1EE">
                  <wp:extent cx="2966400" cy="961200"/>
                  <wp:effectExtent l="0" t="0" r="0" b="444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6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0201A584" w14:textId="65B80013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noise level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547BDC70" w14:textId="7A817649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53A3BB3D" wp14:editId="4A96C56D">
                  <wp:extent cx="2880000" cy="914400"/>
                  <wp:effectExtent l="0" t="0" r="317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00FF8ACE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65EE7CF6" w14:textId="5EE7CBD7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number of mirrors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44A56DD6" w14:textId="3236A7E8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75D42B25" wp14:editId="6E996519">
                  <wp:extent cx="2966400" cy="946800"/>
                  <wp:effectExtent l="0" t="0" r="5715" b="571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72635823" w14:textId="3FCF1D3D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room number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19738D47" w14:textId="526C0D42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1645801C" wp14:editId="40216E6A">
                  <wp:extent cx="2880000" cy="914400"/>
                  <wp:effectExtent l="0" t="0" r="317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C1F902" w14:textId="6FC15371" w:rsidR="00717226" w:rsidRDefault="0071722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52B932" wp14:editId="3D9F0B7B">
                <wp:simplePos x="0" y="0"/>
                <wp:positionH relativeFrom="column">
                  <wp:posOffset>2656751</wp:posOffset>
                </wp:positionH>
                <wp:positionV relativeFrom="paragraph">
                  <wp:posOffset>3040340</wp:posOffset>
                </wp:positionV>
                <wp:extent cx="2513957" cy="482793"/>
                <wp:effectExtent l="12700" t="50800" r="26670" b="1270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3957" cy="48279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D24BA1" id="Straight Connector 8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2pt,239.4pt" to="407.15pt,27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Dgxt2wEAAPsDAAAOAAAAZHJzL2Uyb0RvYy54bWysU02P0zAQvSPxHyzfaZouZduo6R66wAVB&#13;&#10;xbI/wOuMG0v+0tg07b9n7LRZBGglEBcntue9mfdmvLk7WcOOgFF71/J6NucMnPSddoeWP3778GbF&#13;&#10;WUzCdcJ4By0/Q+R329evNkNoYOF7bzpARiQuNkNoeZ9SaKoqyh6siDMfwNGl8mhFoi0eqg7FQOzW&#13;&#10;VIv5/F01eOwCegkx0un9eMm3hV8pkOmLUhESMy2n2lJZsaxPea22G9EcUIRey0sZ4h+qsEI7SjpR&#13;&#10;3Ysk2HfUv1FZLdFHr9JMelt5pbSEooHU1PNf1Dz0IkDRQubEMNkU/x+t/HzcI9Ndy6lRTlhq0UNC&#13;&#10;oQ99YjvvHBnoka2yT0OIDYXv3B4vuxj2mEWfFNr8JTnsVLw9T97CKTFJh4tlfbNe3nIm6e7tanG7&#13;&#10;vsmk1TM6YEwfwVuWf1putMvaRSOOn2IaQ68h+dg4NrR8vVws5yUsCW3eu46lcyARCbVwBwOXHMZR&#13;&#10;qixgLLn8pbOBkegrKLKAiqwLUxk+2BlkR0FjI6QEl+qJiaIzTGljJuBYwovAS3yGQhnMvwFPiJLZ&#13;&#10;uzSBrXYe/1R2Ol1LVmP81YFRd7bgyXfn0sxiDU1Y6cflNeQR/nlf4M9vdvsDAAD//wMAUEsDBBQA&#13;&#10;BgAIAAAAIQB4jN025gAAABABAAAPAAAAZHJzL2Rvd25yZXYueG1sTI9BT8MwDIXvSPyHyEjcWFro&#13;&#10;tqhrOlEQEpdOsKFJu2WNaSuapGrSrvx7zAkuli0/P78v286mYxMOvnVWQryIgKGtnG5tLeHj8HIn&#13;&#10;gPmgrFadsyjhGz1s8+urTKXaXew7TvtQMzKxPlUSmhD6lHNfNWiUX7geLe0+3WBUoHGouR7UhcxN&#13;&#10;x++jaMWNai19aFSPTw1WX/vRSChr73bFae7LY3kY34r16rWYlJS3N/PzhsrjBljAOfxdwC8D5Yec&#13;&#10;gp3daLVnnYQkFglJqVkLAiGFiJMHYGcJy2UigOcZ/w+S/wAAAP//AwBQSwECLQAUAAYACAAAACEA&#13;&#10;toM4kv4AAADhAQAAEwAAAAAAAAAAAAAAAAAAAAAAW0NvbnRlbnRfVHlwZXNdLnhtbFBLAQItABQA&#13;&#10;BgAIAAAAIQA4/SH/1gAAAJQBAAALAAAAAAAAAAAAAAAAAC8BAABfcmVscy8ucmVsc1BLAQItABQA&#13;&#10;BgAIAAAAIQBCDgxt2wEAAPsDAAAOAAAAAAAAAAAAAAAAAC4CAABkcnMvZTJvRG9jLnhtbFBLAQIt&#13;&#10;ABQABgAIAAAAIQB4jN025gAAABABAAAPAAAAAAAAAAAAAAAAADU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B50331">
        <w:rPr>
          <w:sz w:val="32"/>
        </w:rPr>
        <w:t xml:space="preserve">When you have chosen your </w:t>
      </w:r>
      <w:r w:rsidR="00B50331">
        <w:rPr>
          <w:b/>
          <w:bCs/>
          <w:sz w:val="32"/>
        </w:rPr>
        <w:t xml:space="preserve">five </w:t>
      </w:r>
      <w:r w:rsidR="00B50331">
        <w:rPr>
          <w:sz w:val="32"/>
        </w:rPr>
        <w:t xml:space="preserve">sensors, </w:t>
      </w:r>
      <w:r w:rsidR="00EC1A83">
        <w:rPr>
          <w:sz w:val="32"/>
        </w:rPr>
        <w:t xml:space="preserve">your screen should look something like this. </w:t>
      </w:r>
      <w:r w:rsidR="00EC1A83">
        <w:rPr>
          <w:sz w:val="32"/>
        </w:rPr>
        <w:br/>
        <w:t>C</w:t>
      </w:r>
      <w:r w:rsidR="00B50331">
        <w:rPr>
          <w:sz w:val="32"/>
        </w:rPr>
        <w:t>lick “</w:t>
      </w:r>
      <w:r w:rsidR="00B50331" w:rsidRPr="00B50331">
        <w:rPr>
          <w:b/>
          <w:bCs/>
          <w:sz w:val="32"/>
        </w:rPr>
        <w:t>Create</w:t>
      </w:r>
      <w:r w:rsidR="00B50331">
        <w:rPr>
          <w:sz w:val="32"/>
        </w:rPr>
        <w:t xml:space="preserve">”. </w:t>
      </w:r>
      <w:r w:rsidR="00B50331">
        <w:rPr>
          <w:sz w:val="32"/>
        </w:rPr>
        <w:br/>
      </w:r>
      <w:r w:rsidR="00B50331" w:rsidRPr="00B50331">
        <w:rPr>
          <w:noProof/>
          <w:sz w:val="32"/>
        </w:rPr>
        <w:drawing>
          <wp:inline distT="0" distB="0" distL="0" distR="0" wp14:anchorId="1BD5BB9C" wp14:editId="2CC61D0E">
            <wp:extent cx="5688000" cy="2856640"/>
            <wp:effectExtent l="12700" t="12700" r="14605" b="13970"/>
            <wp:docPr id="68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8566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7768470" w14:textId="409D2C3A" w:rsidR="00717226" w:rsidRDefault="00B50331" w:rsidP="00A61436">
      <w:pPr>
        <w:pStyle w:val="ListParagraph"/>
        <w:numPr>
          <w:ilvl w:val="0"/>
          <w:numId w:val="1"/>
        </w:numPr>
        <w:rPr>
          <w:sz w:val="32"/>
        </w:rPr>
      </w:pPr>
      <w:r w:rsidRPr="00B50331">
        <w:rPr>
          <w:b/>
          <w:bCs/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A69A00A" wp14:editId="7069EC7F">
                <wp:simplePos x="0" y="0"/>
                <wp:positionH relativeFrom="column">
                  <wp:posOffset>2358832</wp:posOffset>
                </wp:positionH>
                <wp:positionV relativeFrom="paragraph">
                  <wp:posOffset>536277</wp:posOffset>
                </wp:positionV>
                <wp:extent cx="2358487" cy="938514"/>
                <wp:effectExtent l="25400" t="50800" r="16510" b="65405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8487" cy="93851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B4ED3E" id="Straight Connector 70" o:spid="_x0000_s1026" style="position:absolute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75pt,42.25pt" to="371.45pt,11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ZBNP5QEAAAcEAAAOAAAAZHJzL2Uyb0RvYy54bWysU9uO0zAQfUfiHyy/07TdLVuipvvQ5fKA&#13;&#10;oGLhA7yOnVjyTeOhaf+esZMGtEhIIF4s2zPnzJzj8e7+7Cw7KUgm+IavFkvOlJehNb5r+Lev715t&#13;&#10;OUsofCts8KrhF5X4/f7li90Qa7UOfbCtAkYkPtVDbHiPGOuqSrJXTqRFiMpTUAdwAukIXdWCGIjd&#13;&#10;2Wq9XL6uhgBthCBVSnT7MAb5vvBrrSR+1jopZLbh1BuWFcr6lNdqvxN1ByL2Rk5tiH/owgnjqehM&#13;&#10;9SBQsO9gfqNyRkJIQeNCBlcFrY1URQOpWS2fqXnsRVRFC5mT4mxT+n+08tPpCMy0Db8je7xw9EaP&#13;&#10;CMJ0PbJD8J4cDMAoSE4NMdUEOPgjTKcUj5BlnzU4pq2JH2gIihEkjZ2Lz5fZZ3VGJulyfbPZ3m7v&#13;&#10;OJMUe3Oz3axuM3018mS+CAnfq+BY3jTcGp99ELU4fUw4pl5T8rX1bCCmzXqzLGkojH3rW4aXSHoQ&#13;&#10;jPCdVVMN66lUljI2X3Z4sWok+qI02UFNjjLKIKqDBXYSNEJCSuVxNTNRdoZpY+0MHFv4I3DKz1BV&#13;&#10;hvRvwDOiVA4eZ7AzPkAx4Fl1PF9b1mP+1YFRd7bgKbSX8qzFGpq28h7Tz8jj/Ou5wH/+3/0PAAAA&#13;&#10;//8DAFBLAwQUAAYACAAAACEA5knleeUAAAAPAQAADwAAAGRycy9kb3ducmV2LnhtbExPy07DMBC8&#13;&#10;I/EP1iJxQdSp05I2zaaCIk5FCAocuLmx81BiO4rdJvw9ywkuu1rN7Dyy7WQ6dtaDb5xFmM8iYNoW&#13;&#10;TjW2Qvh4f7pdAfNBWiU7ZzXCt/awzS8vMpkqN9o3fT6EipGI9alEqEPoU859UWsj/cz12hJWusHI&#13;&#10;QOdQcTXIkcRNx0UU3XEjG0sOtez1rtZFezgZhLISN7J9KF9enz/bpfoa97v1lCBeX02PGxr3G2BB&#13;&#10;T+HvA347UH7IKdjRnazyrEOIk/mSqAirBW0iJAuxBnZEELGIgecZ/98j/wEAAP//AwBQSwECLQAU&#13;&#10;AAYACAAAACEAtoM4kv4AAADhAQAAEwAAAAAAAAAAAAAAAAAAAAAAW0NvbnRlbnRfVHlwZXNdLnht&#13;&#10;bFBLAQItABQABgAIAAAAIQA4/SH/1gAAAJQBAAALAAAAAAAAAAAAAAAAAC8BAABfcmVscy8ucmVs&#13;&#10;c1BLAQItABQABgAIAAAAIQCLZBNP5QEAAAcEAAAOAAAAAAAAAAAAAAAAAC4CAABkcnMvZTJvRG9j&#13;&#10;LnhtbFBLAQItABQABgAIAAAAIQDmSeV55QAAAA8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Pr="00B50331">
        <w:rPr>
          <w:b/>
          <w:bCs/>
          <w:sz w:val="32"/>
        </w:rPr>
        <w:t>Zombie Escape</w:t>
      </w:r>
      <w:r>
        <w:rPr>
          <w:sz w:val="32"/>
        </w:rPr>
        <w:t xml:space="preserve"> should show up in your list of projects. Click on it.</w:t>
      </w:r>
      <w:r>
        <w:rPr>
          <w:sz w:val="32"/>
        </w:rPr>
        <w:br/>
      </w:r>
      <w:r w:rsidRPr="00B50331">
        <w:rPr>
          <w:noProof/>
          <w:sz w:val="32"/>
        </w:rPr>
        <w:drawing>
          <wp:inline distT="0" distB="0" distL="0" distR="0" wp14:anchorId="3F9B9964" wp14:editId="516CFE88">
            <wp:extent cx="5400000" cy="1608000"/>
            <wp:effectExtent l="12700" t="12700" r="10795" b="1778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17226">
        <w:rPr>
          <w:sz w:val="32"/>
        </w:rPr>
        <w:br/>
      </w:r>
    </w:p>
    <w:p w14:paraId="57744922" w14:textId="42BEF6BA" w:rsidR="00FB7C8B" w:rsidRPr="00717226" w:rsidRDefault="00EC1A83" w:rsidP="00A61436">
      <w:pPr>
        <w:pStyle w:val="ListParagraph"/>
        <w:numPr>
          <w:ilvl w:val="0"/>
          <w:numId w:val="1"/>
        </w:numPr>
        <w:rPr>
          <w:sz w:val="32"/>
        </w:rPr>
      </w:pPr>
      <w:r w:rsidRPr="00B50331">
        <w:rPr>
          <w:b/>
          <w:bCs/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0DBB524" wp14:editId="73B77542">
                <wp:simplePos x="0" y="0"/>
                <wp:positionH relativeFrom="column">
                  <wp:posOffset>1871071</wp:posOffset>
                </wp:positionH>
                <wp:positionV relativeFrom="paragraph">
                  <wp:posOffset>888035</wp:posOffset>
                </wp:positionV>
                <wp:extent cx="2358487" cy="938514"/>
                <wp:effectExtent l="25400" t="50800" r="16510" b="65405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8487" cy="93851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CF8C58" id="Straight Connector 72" o:spid="_x0000_s1026" style="position:absolute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35pt,69.9pt" to="333.05pt,14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vMfI5QEAAAcEAAAOAAAAZHJzL2Uyb0RvYy54bWysU9uO0zAQfUfiHyy/07TdLVuipvvQ5fKA&#13;&#10;oGLhA7yOnVjyTeOhaf+esZMGtEhIIF4s2zPnzJzj8e7+7Cw7KUgm+IavFkvOlJehNb5r+Lev715t&#13;&#10;OUsofCts8KrhF5X4/f7li90Qa7UOfbCtAkYkPtVDbHiPGOuqSrJXTqRFiMpTUAdwAukIXdWCGIjd&#13;&#10;2Wq9XL6uhgBthCBVSnT7MAb5vvBrrSR+1jopZLbh1BuWFcr6lNdqvxN1ByL2Rk5tiH/owgnjqehM&#13;&#10;9SBQsO9gfqNyRkJIQeNCBlcFrY1URQOpWS2fqXnsRVRFC5mT4mxT+n+08tPpCMy0Db9bc+aFozd6&#13;&#10;RBCm65EdgvfkYABGQXJqiKkmwMEfYTqleIQs+6zBMW1N/EBDUIwgaexcfL7MPqszMkmX65vN9nZ7&#13;&#10;x5mk2Jub7WZ1m+mrkSfzRUj4XgXH8qbh1vjsg6jF6WPCMfWakq+tZwMxbdabZUlDYexb3zK8RNKD&#13;&#10;YITvrJpqWE+lspSx+bLDi1Uj0RelyQ5qcpRRBlEdLLCToBESUiqPq5mJsjNMG2tn4NjCH4FTfoaq&#13;&#10;MqR/A54RpXLwOIOd8QGKAc+q4/nash7zrw6MurMFT6G9lGct1tC0lfeYfkYe51/PBf7z/+5/AAAA&#13;&#10;//8DAFBLAwQUAAYACAAAACEAAOHd/uYAAAAQAQAADwAAAGRycy9kb3ducmV2LnhtbEyPzU7DMBCE&#13;&#10;70i8g7VIXBB1GsBp0jgVFHEqQlDgwM2NnR8lXkex24S3ZznBZaXVNzs7k29m27OTGX3rUMJyEQEz&#13;&#10;WDrdYi3h4/3pegXMB4Va9Q6NhG/jYVOcn+Uq027CN3Pah5qRCfpMSWhCGDLOfdkYq/zCDQaJVW60&#13;&#10;KtA61lyPaiJz2/M4igS3qkX60KjBbBtTdvujlVDV8ZXqHqqX1+fP7k5/TbttOidSXl7Mj2sa92tg&#13;&#10;wczh7wJ+O1B+KCjYwR1Re9ZLiNPbhKQEblIqQgohxBLYgdAqEcCLnP8vUvwAAAD//wMAUEsBAi0A&#13;&#10;FAAGAAgAAAAhALaDOJL+AAAA4QEAABMAAAAAAAAAAAAAAAAAAAAAAFtDb250ZW50X1R5cGVzXS54&#13;&#10;bWxQSwECLQAUAAYACAAAACEAOP0h/9YAAACUAQAACwAAAAAAAAAAAAAAAAAvAQAAX3JlbHMvLnJl&#13;&#10;bHNQSwECLQAUAAYACAAAACEAwrzHyOUBAAAHBAAADgAAAAAAAAAAAAAAAAAuAgAAZHJzL2Uyb0Rv&#13;&#10;Yy54bWxQSwECLQAUAAYACAAAACEAAOHd/u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717226">
        <w:rPr>
          <w:sz w:val="32"/>
        </w:rPr>
        <w:t>Click “</w:t>
      </w:r>
      <w:r>
        <w:rPr>
          <w:b/>
          <w:sz w:val="32"/>
        </w:rPr>
        <w:t>Train</w:t>
      </w:r>
      <w:r w:rsidR="00717226">
        <w:rPr>
          <w:sz w:val="32"/>
        </w:rPr>
        <w:t>”</w:t>
      </w:r>
      <w:r w:rsidR="000C503F">
        <w:rPr>
          <w:sz w:val="32"/>
        </w:rPr>
        <w:br/>
      </w:r>
      <w:r w:rsidRPr="00EC1A83">
        <w:rPr>
          <w:noProof/>
          <w:sz w:val="32"/>
        </w:rPr>
        <w:drawing>
          <wp:inline distT="0" distB="0" distL="0" distR="0" wp14:anchorId="2856E4A7" wp14:editId="7637CEE4">
            <wp:extent cx="5400000" cy="1890261"/>
            <wp:effectExtent l="12700" t="12700" r="10795" b="1524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902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61436">
        <w:rPr>
          <w:sz w:val="32"/>
        </w:rPr>
        <w:br/>
      </w:r>
    </w:p>
    <w:p w14:paraId="0B2825B0" w14:textId="579CADFC" w:rsidR="005C48D4" w:rsidRPr="00EC1A83" w:rsidRDefault="00EC1A83" w:rsidP="005C48D4">
      <w:pPr>
        <w:pStyle w:val="ListParagraph"/>
        <w:numPr>
          <w:ilvl w:val="0"/>
          <w:numId w:val="1"/>
        </w:numPr>
        <w:rPr>
          <w:sz w:val="32"/>
        </w:rPr>
      </w:pPr>
      <w:r w:rsidRPr="00B50331">
        <w:rPr>
          <w:b/>
          <w:bCs/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0982E7" wp14:editId="47C1DEB4">
                <wp:simplePos x="0" y="0"/>
                <wp:positionH relativeFrom="column">
                  <wp:posOffset>4488180</wp:posOffset>
                </wp:positionH>
                <wp:positionV relativeFrom="paragraph">
                  <wp:posOffset>2203450</wp:posOffset>
                </wp:positionV>
                <wp:extent cx="1170393" cy="1838421"/>
                <wp:effectExtent l="50800" t="25400" r="36195" b="28575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0393" cy="183842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3631B5" id="Straight Connector 74" o:spid="_x0000_s1026" style="position:absolute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4pt,173.5pt" to="445.55pt,318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QK+t5QEAAAgEAAAOAAAAZHJzL2Uyb0RvYy54bWysU01vEzEUvCPxHyzfye4mLU1X2fSQAhcE&#13;&#10;VQvcXe9z1pK/ZD+yyb/n2ZssCBASiIvljzfjmfHz5u5oDTtATNq7jjeLmjNw0vfa7Tv++dPbV2vO&#13;&#10;EgrXC+MddPwEid9tX77YjKGFpR+86SEyInGpHUPHB8TQVlWSA1iRFj6Ao0PloxVIy7iv+ihGYrem&#13;&#10;Wtb162r0sQ/RS0iJdu+nQ74t/EqBxI9KJUBmOk7asIyxjM95rLYb0e6jCIOWZxniH1RYoR1dOlPd&#13;&#10;CxTsa9S/UFkto09e4UJ6W3mltITigdw09U9ungYRoHihcFKYY0r/j1Z+ODxEpvuO31xx5oSlN3rC&#13;&#10;KPR+QLbzzlGCPjI6pKTGkFoC7NxDPK9SeIjZ9lFFy5TR4Qs1QQmCrLFjyfk05wxHZJI2m+amXt2u&#13;&#10;OJN01qxX66tlk/mriSgThpjwHXjL8qTjRrschGjF4X3CqfRSkreNY2PHb6+X13UpQ6HNG9czPAUy&#13;&#10;hFELtzdwvsM4uip7mdSXGZ4MTESPoCiPrLIwlU6EnYnsIKiHhJTg8KLWOKrOMKWNmYGThD8Cz/UZ&#13;&#10;CqVL/wY8I8rN3uEMttr5+DvZeLxIVlP9JYHJd47g2fen8q4lGmq38h7nr5H7+cd1gX//wNtvAAAA&#13;&#10;//8DAFBLAwQUAAYACAAAACEA7phouegAAAAQAQAADwAAAGRycy9kb3ducmV2LnhtbEyPTU/DMAyG&#13;&#10;70j8h8hIXBBLu7F265pOMMRpaBqDHXbLmvRDbZyqydby7zEnuFiybL9+nnQ9mpZdde9qiwLCSQBM&#13;&#10;Y25VjaWAr8+3xwUw5yUq2VrUAr61g3V2e5PKRNkBP/T14EtGIegSKaDyvks4d3mljXQT22mkWWF7&#13;&#10;Iz21fclVLwcKNy2fBkHEjayRPlSy05tK583hYgQU5fRBNi/Fbv9+bObqNGw3yzEW4v5ufF1ReV4B&#13;&#10;83r0fxfw60D8kBHY2V5QOdYKiIOI+L2A2VNMZrSxWIYhsLOAaBbNgWcp/y+S/QAAAP//AwBQSwEC&#13;&#10;LQAUAAYACAAAACEAtoM4kv4AAADhAQAAEwAAAAAAAAAAAAAAAAAAAAAAW0NvbnRlbnRfVHlwZXNd&#13;&#10;LnhtbFBLAQItABQABgAIAAAAIQA4/SH/1gAAAJQBAAALAAAAAAAAAAAAAAAAAC8BAABfcmVscy8u&#13;&#10;cmVsc1BLAQItABQABgAIAAAAIQChQK+t5QEAAAgEAAAOAAAAAAAAAAAAAAAAAC4CAABkcnMvZTJv&#13;&#10;RG9jLnhtbFBLAQItABQABgAIAAAAIQDumGi5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Use the “</w:t>
      </w:r>
      <w:r w:rsidRPr="00EC1A83">
        <w:rPr>
          <w:b/>
          <w:bCs/>
          <w:sz w:val="32"/>
        </w:rPr>
        <w:t>+ Add new label</w:t>
      </w:r>
      <w:r>
        <w:rPr>
          <w:sz w:val="32"/>
        </w:rPr>
        <w:t xml:space="preserve">” button to add two buckets: </w:t>
      </w:r>
      <w:r>
        <w:rPr>
          <w:sz w:val="32"/>
        </w:rPr>
        <w:br/>
        <w:t>“</w:t>
      </w:r>
      <w:r w:rsidRPr="00EC1A83">
        <w:rPr>
          <w:b/>
          <w:bCs/>
          <w:sz w:val="32"/>
        </w:rPr>
        <w:t>safe</w:t>
      </w:r>
      <w:r>
        <w:rPr>
          <w:sz w:val="32"/>
        </w:rPr>
        <w:t>” and “</w:t>
      </w:r>
      <w:r w:rsidRPr="00EC1A83">
        <w:rPr>
          <w:b/>
          <w:bCs/>
          <w:sz w:val="32"/>
        </w:rPr>
        <w:t>zombie</w:t>
      </w:r>
      <w:r>
        <w:rPr>
          <w:sz w:val="32"/>
        </w:rPr>
        <w:t xml:space="preserve">”. </w:t>
      </w:r>
      <w:r w:rsidR="002C4D44">
        <w:rPr>
          <w:sz w:val="32"/>
        </w:rPr>
        <w:br/>
      </w:r>
      <w:r w:rsidR="002C4D44" w:rsidRPr="002C4D44">
        <w:rPr>
          <w:i/>
          <w:iCs/>
          <w:sz w:val="32"/>
        </w:rPr>
        <w:t>These will be</w:t>
      </w:r>
      <w:r w:rsidR="002C4D44">
        <w:rPr>
          <w:sz w:val="32"/>
        </w:rPr>
        <w:t xml:space="preserve"> </w:t>
      </w:r>
      <w:r w:rsidR="002C4D44" w:rsidRPr="002C4D44">
        <w:rPr>
          <w:i/>
          <w:iCs/>
          <w:sz w:val="32"/>
        </w:rPr>
        <w:t>where you</w:t>
      </w:r>
      <w:r w:rsidR="002C4D44">
        <w:rPr>
          <w:i/>
          <w:iCs/>
          <w:sz w:val="32"/>
        </w:rPr>
        <w:t>’ll store information about rooms that your robot encounters: sensor information about the safe rooms in the left bucket, sensor information about the rooms with zombies in in the right bucket.</w:t>
      </w:r>
      <w:r w:rsidR="002C4D44">
        <w:rPr>
          <w:sz w:val="32"/>
        </w:rPr>
        <w:t xml:space="preserve"> </w:t>
      </w:r>
      <w:r w:rsidR="005C48D4">
        <w:rPr>
          <w:sz w:val="32"/>
        </w:rPr>
        <w:br/>
      </w:r>
      <w:r w:rsidRPr="00EC1A83">
        <w:rPr>
          <w:noProof/>
          <w:sz w:val="32"/>
        </w:rPr>
        <w:drawing>
          <wp:inline distT="0" distB="0" distL="0" distR="0" wp14:anchorId="58991302" wp14:editId="7F00F72D">
            <wp:extent cx="5688000" cy="3096800"/>
            <wp:effectExtent l="12700" t="12700" r="14605" b="15240"/>
            <wp:docPr id="73" name="Picture 7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6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2C4D44">
        <w:rPr>
          <w:sz w:val="32"/>
        </w:rPr>
        <w:br/>
      </w:r>
    </w:p>
    <w:p w14:paraId="7CB8E6AB" w14:textId="19D7E90B" w:rsidR="00A611EC" w:rsidRPr="00EC1A83" w:rsidRDefault="00EC1A83" w:rsidP="00EC1A8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EC1A83">
        <w:rPr>
          <w:b/>
          <w:bCs/>
          <w:sz w:val="32"/>
        </w:rPr>
        <w:t>&lt; Back to project</w:t>
      </w:r>
      <w:r>
        <w:rPr>
          <w:sz w:val="32"/>
        </w:rPr>
        <w:t xml:space="preserve">” link in the </w:t>
      </w:r>
      <w:proofErr w:type="gramStart"/>
      <w:r>
        <w:rPr>
          <w:sz w:val="32"/>
        </w:rPr>
        <w:t>top-left</w:t>
      </w:r>
      <w:proofErr w:type="gramEnd"/>
      <w:r>
        <w:rPr>
          <w:sz w:val="32"/>
        </w:rPr>
        <w:t>.</w:t>
      </w:r>
      <w:r>
        <w:rPr>
          <w:sz w:val="32"/>
        </w:rPr>
        <w:br/>
      </w:r>
      <w:r w:rsidR="002C4D44">
        <w:rPr>
          <w:sz w:val="32"/>
        </w:rPr>
        <w:br/>
      </w:r>
    </w:p>
    <w:p w14:paraId="5E6350F2" w14:textId="5910A2A6" w:rsidR="00EF5F6C" w:rsidRDefault="00EC1A83" w:rsidP="00EF5F6C">
      <w:pPr>
        <w:pStyle w:val="ListParagraph"/>
        <w:numPr>
          <w:ilvl w:val="0"/>
          <w:numId w:val="1"/>
        </w:numPr>
        <w:rPr>
          <w:sz w:val="32"/>
        </w:rPr>
      </w:pPr>
      <w:r w:rsidRPr="00B50331">
        <w:rPr>
          <w:b/>
          <w:bCs/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6779091" wp14:editId="1D4451E8">
                <wp:simplePos x="0" y="0"/>
                <wp:positionH relativeFrom="column">
                  <wp:posOffset>1731139</wp:posOffset>
                </wp:positionH>
                <wp:positionV relativeFrom="paragraph">
                  <wp:posOffset>924608</wp:posOffset>
                </wp:positionV>
                <wp:extent cx="2230095" cy="871871"/>
                <wp:effectExtent l="25400" t="50800" r="31115" b="67945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0095" cy="87187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71DBEA" id="Straight Connector 76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3pt,72.8pt" to="311.9pt,141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RInr3AEAAP0DAAAOAAAAZHJzL2Uyb0RvYy54bWysU9uO0zAUfEfiHyy/06RF3UvUdB+6wAuC&#13;&#10;ioUP8DrHiSXfZB+a9u85dtosWhASq5UiJ7bPjGfGJ5u7ozXsADFp71q+XNScgZO+065v+Y/vH9/d&#13;&#10;cJZQuE4Y76DlJ0j8bvv2zWYMDaz84E0HkRGJS80YWj4ghqaqkhzAirTwARxtKh+tQJrGvuqiGInd&#13;&#10;mmpV11fV6GMXopeQEq3eT5t8W/iVAolflUqAzLSctGEZYxkf81htN6LpowiDlmcZ4gUqrNCODp2p&#13;&#10;7gUK9jPqP6isltEnr3Ahva28UlpC8UBulvUzNw+DCFC8UDgpzDGl16OVXw77yHTX8usrzpywdEcP&#13;&#10;GIXuB2Q77xwl6COjTUpqDKkhwM7t43mWwj5m20cVbX6TIXYs6Z7mdOGITNLiavW+rm/XnEnau7le&#13;&#10;0pNJqyd0iAk/gbcsf7TcaJfdi0YcPiecSi8ledk4Nrb8dr1a16UMhTYfXMfwFMgFRi1cb+B8hnF0&#13;&#10;VDYwSS5feDIwEX0DRSGQyGVhKu0HOxPZQVDjCCnB4UWtcVSdYUobMwMnCf8EnuszFEpr/g94RpST&#13;&#10;vcMZbLXz8W+y8XiRrKb6SwKT7xzBo+9O5TJLNNRj5T7O/0Nu4t/nBf70125/AQAA//8DAFBLAwQU&#13;&#10;AAYACAAAACEAZsBzLeMAAAAQAQAADwAAAGRycy9kb3ducmV2LnhtbExPTU+DQBC9m/gfNmPizS6i&#13;&#10;0kpZGtGYeMFo2zTxtmVHILKzhF0o/nvHk14mM3lv3ke2mW0nJhx860jB9SICgVQ501KtYL97vlqB&#13;&#10;8EGT0Z0jVPCNHjb5+VmmU+NO9I7TNtSCRcinWkETQp9K6asGrfYL1yMx9ukGqwOfQy3NoE8sbjsZ&#13;&#10;R1EirW6JHRrd42OD1dd2tArK2rvX4mPuy0O5G9+KZfJSTFqpy4v5ac3jYQ0i4Bz+PuC3A+eHnIMd&#13;&#10;3UjGi05BvIwTpjJwe8cLM5L4hhsdGVrF9yDzTP4vkv8AAAD//wMAUEsBAi0AFAAGAAgAAAAhALaD&#13;&#10;OJL+AAAA4QEAABMAAAAAAAAAAAAAAAAAAAAAAFtDb250ZW50X1R5cGVzXS54bWxQSwECLQAUAAYA&#13;&#10;CAAAACEAOP0h/9YAAACUAQAACwAAAAAAAAAAAAAAAAAvAQAAX3JlbHMvLnJlbHNQSwECLQAUAAYA&#13;&#10;CAAAACEAGkSJ69wBAAD9AwAADgAAAAAAAAAAAAAAAAAuAgAAZHJzL2Uyb0RvYy54bWxQSwECLQAU&#13;&#10;AAYACAAAACEAZsBzLeMAAAAQAQAADwAAAAAAAAAAAAAAAAA2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EC1A83">
        <w:rPr>
          <w:b/>
          <w:bCs/>
          <w:sz w:val="32"/>
        </w:rPr>
        <w:t>Make</w:t>
      </w:r>
      <w:r>
        <w:rPr>
          <w:sz w:val="32"/>
        </w:rPr>
        <w:t>” button</w:t>
      </w:r>
      <w:r>
        <w:rPr>
          <w:sz w:val="32"/>
        </w:rPr>
        <w:br/>
      </w:r>
      <w:r w:rsidRPr="00EC1A83">
        <w:rPr>
          <w:noProof/>
          <w:sz w:val="32"/>
        </w:rPr>
        <w:drawing>
          <wp:inline distT="0" distB="0" distL="0" distR="0" wp14:anchorId="64DE4FEE" wp14:editId="5EF30168">
            <wp:extent cx="5400000" cy="1890261"/>
            <wp:effectExtent l="12700" t="12700" r="10795" b="15240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902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br/>
        <w:t xml:space="preserve"> </w:t>
      </w:r>
    </w:p>
    <w:p w14:paraId="35156CE1" w14:textId="6B3F753C" w:rsidR="002C4D44" w:rsidRDefault="002C4D44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1F394E3" wp14:editId="44776400">
                <wp:simplePos x="0" y="0"/>
                <wp:positionH relativeFrom="column">
                  <wp:posOffset>704850</wp:posOffset>
                </wp:positionH>
                <wp:positionV relativeFrom="paragraph">
                  <wp:posOffset>449580</wp:posOffset>
                </wp:positionV>
                <wp:extent cx="1428750" cy="1028700"/>
                <wp:effectExtent l="38100" t="50800" r="3175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50" cy="1028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2DADB1" id="Straight Connector 10" o:spid="_x0000_s1026" style="position:absolute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.5pt,35.4pt" to="168pt,11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WeZB2QEAAP4DAAAOAAAAZHJzL2Uyb0RvYy54bWysU02P0zAQvSPxHyzfadKKhSVquocucEFQ&#13;&#10;sfADvI6dWPKXxkOT/HvGTptFgJBAXGyPPe953vN4fzc5y84Kkgm+5dtNzZnyMnTG9y3/+uXdi1vO&#13;&#10;EgrfCRu8avmsEr87PH+2H2OjdmEItlPAiMSnZowtHxBjU1VJDsqJtAlReTrUAZxACqGvOhAjsTtb&#13;&#10;7er6VTUG6CIEqVKi3fvlkB8Kv9ZK4ietk0JmW061YRmhjI95rA570fQg4mDkpQzxD1U4YTxdulLd&#13;&#10;CxTsG5hfqJyREFLQuJHBVUFrI1XRQGq29U9qHgYRVdFC5qS42pT+H638eD4BMx29HdnjhaM3ekAQ&#13;&#10;ph+QHYP35GAARofk1BhTQ4CjP8ElSvEEWfakweWZBLGpuDuv7qoJmaTN7cvd7esbukXS2bamoC6s&#13;&#10;1RM8QsL3KjiWFy23xmf5ohHnDwnpSkq9puRt69nY8jc3O2LNMQpj3/qO4RxJBoIRvrcqV05A62nK&#13;&#10;Cpaaywpnqxaiz0qTC7nKwlT6Tx0tsLOgzhFSKo/blYmyM0wba1fgUsIfgZf8DFWlN/8GvCLKzcHj&#13;&#10;CnbGB/hd2ThdS9ZL/tWBRXe24DF0c3nNYg01WfHq8iFyF/8YF/jTtz18BwAA//8DAFBLAwQUAAYA&#13;&#10;CAAAACEAofXSq+QAAAAPAQAADwAAAGRycy9kb3ducmV2LnhtbEyPTUvDQBCG74L/YRnBm918QFrS&#13;&#10;bIpRBC8RbUXwtk2mSWh2NmQ3afz3jid7GXjn4533yXaL6cWMo+ssKQhXAQikytYdNQo+Dy8PGxDO&#13;&#10;a6p1bwkV/KCDXX57k+m0thf6wHnvG8Em5FKtoPV+SKV0VYtGu5UdkHh2sqPRnuXYyHrUFzY3vYyC&#13;&#10;IJFGd8QfWj3gU4vVeT8ZBWXj7FvxvQzlV3mY3ot18lrMWqn7u+V5y+VxC8Lj4v8v4I+B80POwY52&#13;&#10;otqJnnUYMpBXsA6YgxfiOOHGUUEURxuQeSavOfJfAAAA//8DAFBLAQItABQABgAIAAAAIQC2gziS&#13;&#10;/gAAAOEBAAATAAAAAAAAAAAAAAAAAAAAAABbQ29udGVudF9UeXBlc10ueG1sUEsBAi0AFAAGAAgA&#13;&#10;AAAhADj9If/WAAAAlAEAAAsAAAAAAAAAAAAAAAAALwEAAF9yZWxzLy5yZWxzUEsBAi0AFAAGAAgA&#13;&#10;AAAhAJpZ5kHZAQAA/gMAAA4AAAAAAAAAAAAAAAAALgIAAGRycy9lMm9Eb2MueG1sUEsBAi0AFAAG&#13;&#10;AAgAAAAhAKH10qvkAAAADwEAAA8AAAAAAAAAAAAAAAAAMwQAAGRycy9kb3ducmV2LnhtbFBLBQYA&#13;&#10;AAAABAAEAPMAAABE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2C4D44">
        <w:rPr>
          <w:b/>
          <w:bCs/>
          <w:sz w:val="32"/>
        </w:rPr>
        <w:t>Scratch 3</w:t>
      </w:r>
      <w:r>
        <w:rPr>
          <w:sz w:val="32"/>
        </w:rPr>
        <w:t>”</w:t>
      </w:r>
      <w:r>
        <w:rPr>
          <w:sz w:val="32"/>
        </w:rPr>
        <w:br/>
      </w:r>
      <w:r w:rsidRPr="002C4D44">
        <w:rPr>
          <w:noProof/>
          <w:sz w:val="32"/>
        </w:rPr>
        <w:drawing>
          <wp:inline distT="0" distB="0" distL="0" distR="0" wp14:anchorId="4A26817C" wp14:editId="45ECFDB3">
            <wp:extent cx="4898132" cy="1508400"/>
            <wp:effectExtent l="12700" t="12700" r="17145" b="15875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18253"/>
                    <a:stretch/>
                  </pic:blipFill>
                  <pic:spPr bwMode="auto">
                    <a:xfrm>
                      <a:off x="0" y="0"/>
                      <a:ext cx="4898132" cy="1508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3DAD4EF" w14:textId="10234582" w:rsidR="002E56BF" w:rsidRPr="00536743" w:rsidRDefault="002C4D44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</w:t>
      </w:r>
      <w:r w:rsidR="002E56BF">
        <w:rPr>
          <w:sz w:val="32"/>
        </w:rPr>
        <w:t>lick on “</w:t>
      </w:r>
      <w:r w:rsidR="002E56BF" w:rsidRPr="002E56BF">
        <w:rPr>
          <w:b/>
          <w:bCs/>
          <w:sz w:val="32"/>
        </w:rPr>
        <w:t>straight into Scratch</w:t>
      </w:r>
      <w:r w:rsidR="002E56BF">
        <w:rPr>
          <w:sz w:val="32"/>
        </w:rPr>
        <w:t>”.</w:t>
      </w:r>
      <w:r w:rsidR="002E56BF">
        <w:rPr>
          <w:sz w:val="32"/>
        </w:rPr>
        <w:br/>
      </w:r>
      <w:r w:rsidR="002E56BF">
        <w:rPr>
          <w:i/>
          <w:iCs/>
          <w:sz w:val="32"/>
        </w:rPr>
        <w:t>The page will warn that you haven’t trained a machine learning model yet, but that’s okay – you will us</w:t>
      </w:r>
      <w:r>
        <w:rPr>
          <w:i/>
          <w:iCs/>
          <w:sz w:val="32"/>
        </w:rPr>
        <w:t>e</w:t>
      </w:r>
      <w:r w:rsidR="002E56BF">
        <w:rPr>
          <w:i/>
          <w:iCs/>
          <w:sz w:val="32"/>
        </w:rPr>
        <w:t xml:space="preserve"> Scratch to collect your training data.</w:t>
      </w:r>
      <w:r>
        <w:rPr>
          <w:i/>
          <w:iCs/>
          <w:sz w:val="32"/>
        </w:rPr>
        <w:br/>
      </w:r>
    </w:p>
    <w:p w14:paraId="64BDB242" w14:textId="3C5F4B25" w:rsidR="00EF5F6C" w:rsidRPr="00BE2D14" w:rsidRDefault="00DF25E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11C5DF" wp14:editId="3BBD262D">
                <wp:simplePos x="0" y="0"/>
                <wp:positionH relativeFrom="column">
                  <wp:posOffset>1698593</wp:posOffset>
                </wp:positionH>
                <wp:positionV relativeFrom="paragraph">
                  <wp:posOffset>472842</wp:posOffset>
                </wp:positionV>
                <wp:extent cx="1583481" cy="1201516"/>
                <wp:effectExtent l="25400" t="25400" r="17145" b="4318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3481" cy="120151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B02BDE" id="Straight Connector 4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75pt,37.25pt" to="258.45pt,131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jGj45gEAABAEAAAOAAAAZHJzL2Uyb0RvYy54bWysU02P0zAQvSPxHyzfaZrSrkrUdA9dPg4I&#13;&#10;ql2Wu9exG0v+0nho2n/P2GkDghUSiIs1tue9mfc83tyenGVHBckE3/J6NudMeRk64w8tf/zy7tWa&#13;&#10;s4TCd8IGr1p+Vonfbl++2AyxUYvQB9spYETiUzPElveIsamqJHvlRJqFqDxd6gBOIG3hUHUgBmJ3&#13;&#10;tlrM5zfVEKCLEKRKiU7vxku+LfxaK4mftU4KmW059YZlhbI+5bXabkRzABF7Iy9tiH/owgnjqehE&#13;&#10;dSdQsG9gfqNyRkJIQeNMBlcFrY1URQOpqee/qHnoRVRFC5mT4mRT+n+08tNxD8x0LV9y5oWjJ3pA&#13;&#10;EObQI9sF78nAAGyZfRpiaih95/dw2aW4hyz6pMExbU38QCPAS/Q1R/mOJLJT8fs8+a1OyCQd1qv1&#13;&#10;6+WaEJLuajJgVd/kStVImeEREr5XwbEctNwanw0RjTh+TDimXlPysfVsaPmb1WI1L2kojH3rO4bn&#13;&#10;SMoQjPAHqy41rKdSWdWoo0R4tmokuleafMldFqYykWpngR0FzZKQUnmsJybKzjBtrJ2AYwt/BF7y&#13;&#10;M1SVaf0b8IQolYPHCeyMD/Bc23i6tqzH/KsDo+5swVPozuWFizU0duU9Ll8kz/XP+wL/8ZG33wEA&#13;&#10;AP//AwBQSwMEFAAGAAgAAAAhAJCMVfvjAAAADwEAAA8AAABkcnMvZG93bnJldi54bWxMT8lOwzAQ&#13;&#10;vSPxD9YgcaNOA41pGqdCBS4BIXVRz27sJhFegu206d8zPcFlRqP35i3FcjSanJQPnbMcppMEiLK1&#13;&#10;k51tOOy27w/PQEIUVgrtrOJwUQGW5e1NIXLpznatTpvYEBSxIRcc2hj7nNJQt8qIMHG9sogdnTci&#13;&#10;4ukbKr04o7jRNE2SjBrRWXRoRa9Wraq/N4Ph8DGvfqpqv9YX9rn1bJcOb6v0i/P7u/F1geNlASSq&#13;&#10;Mf59wLUD5ocSgx3cYGUgmkOasRlSObAn3EiYTbM5kMMVeWRAy4L+71H+AgAA//8DAFBLAQItABQA&#13;&#10;BgAIAAAAIQC2gziS/gAAAOEBAAATAAAAAAAAAAAAAAAAAAAAAABbQ29udGVudF9UeXBlc10ueG1s&#13;&#10;UEsBAi0AFAAGAAgAAAAhADj9If/WAAAAlAEAAAsAAAAAAAAAAAAAAAAALwEAAF9yZWxzLy5yZWxz&#13;&#10;UEsBAi0AFAAGAAgAAAAhANqMaPjmAQAAEAQAAA4AAAAAAAAAAAAAAAAALgIAAGRycy9lMm9Eb2Mu&#13;&#10;eG1sUEsBAi0AFAAGAAgAAAAhAJCMVfvjAAAADwEAAA8AAAAAAAAAAAAAAAAAQA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2E56BF">
        <w:rPr>
          <w:sz w:val="32"/>
        </w:rPr>
        <w:t>Click on “</w:t>
      </w:r>
      <w:r w:rsidR="002E56BF" w:rsidRPr="002E56BF">
        <w:rPr>
          <w:b/>
          <w:bCs/>
          <w:sz w:val="32"/>
        </w:rPr>
        <w:t>Project templates</w:t>
      </w:r>
      <w:r w:rsidR="002E56BF">
        <w:rPr>
          <w:sz w:val="32"/>
        </w:rPr>
        <w:t>” in the top menu</w:t>
      </w:r>
      <w:r w:rsidR="00EF5F6C">
        <w:rPr>
          <w:sz w:val="32"/>
        </w:rPr>
        <w:t xml:space="preserve">. </w:t>
      </w:r>
      <w:r>
        <w:rPr>
          <w:sz w:val="32"/>
        </w:rPr>
        <w:br/>
      </w:r>
      <w:r w:rsidRPr="00DF25E5">
        <w:rPr>
          <w:noProof/>
          <w:sz w:val="32"/>
        </w:rPr>
        <w:drawing>
          <wp:inline distT="0" distB="0" distL="0" distR="0" wp14:anchorId="5BFDD8EA" wp14:editId="135EEDA3">
            <wp:extent cx="5688000" cy="1617920"/>
            <wp:effectExtent l="12700" t="12700" r="14605" b="8255"/>
            <wp:docPr id="77" name="Picture 7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617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E7954">
        <w:rPr>
          <w:sz w:val="32"/>
        </w:rPr>
        <w:br/>
      </w:r>
    </w:p>
    <w:p w14:paraId="4727DF77" w14:textId="2B6DE577" w:rsidR="00EF5F6C" w:rsidRPr="009C0B84" w:rsidRDefault="00DF25E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C1F35B2" wp14:editId="5400B703">
                <wp:simplePos x="0" y="0"/>
                <wp:positionH relativeFrom="column">
                  <wp:posOffset>851463</wp:posOffset>
                </wp:positionH>
                <wp:positionV relativeFrom="paragraph">
                  <wp:posOffset>1151649</wp:posOffset>
                </wp:positionV>
                <wp:extent cx="2955306" cy="1878394"/>
                <wp:effectExtent l="38100" t="50800" r="29210" b="26670"/>
                <wp:wrapNone/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55306" cy="187839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42FBFE" id="Straight Connector 79" o:spid="_x0000_s1026" style="position:absolute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7.05pt,90.7pt" to="299.75pt,238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GNGy3gEAAP4DAAAOAAAAZHJzL2Uyb0RvYy54bWysU02P0zAQvSPxHyzfadIu3W2jpnvoAhcE&#13;&#10;1S78AK8zbiz5S/bQtP+esdNmESAkEBcn9sx7M+95vLk/WcOOEJP2ruXzWc0ZOOk77Q4t//rl/ZsV&#13;&#10;ZwmF64TxDlp+hsTvt69fbYbQwML33nQQGZG41Ayh5T1iaKoqyR6sSDMfwFFQ+WgF0jYeqi6Kgdit&#13;&#10;qRZ1fVsNPnYhegkp0enDGOTbwq8USPysVAJkpuXUG5Y1lvU5r9V2I5pDFKHX8tKG+IcurNCOik5U&#13;&#10;DwIF+xb1L1RWy+iTVziT3lZeKS2haCA18/onNU+9CFC0kDkpTDal/0crPx33kemu5XdrzpywdEdP&#13;&#10;GIU+9Mh23jly0EdGQXJqCKkhwM7t42WXwj5m2ScVbf6SIHYq7p4nd+GETNLhYr1c3tS3nEmKzVd3&#13;&#10;q5v128xavcBDTPgBvGX5p+VGuyxfNOL4MeGYek3Jx8axoeXr5WJZlzQU2rxzHcNzIBkYtXAHA5ca&#13;&#10;xlGprGDsufzh2cBI9AiKXKAu54WpzB/sTGRHQZMjpASH84mJsjNMaWMm4NjCH4GX/AyFMpt/A54Q&#13;&#10;pbJ3OIGtdj7+rm08XVtWY/7VgVF3tuDZd+dym8UaGrJyH5cHkaf4x32Bvzzb7XcAAAD//wMAUEsD&#13;&#10;BBQABgAIAAAAIQADXZBS5AAAABABAAAPAAAAZHJzL2Rvd25yZXYueG1sTE9NT4NAEL2b+B82Y+LN&#13;&#10;LlRaWsrSiMbEC0ZbY+JtCyMQ2VnCLhT/veNJL5N5mTfvI93PphMTDq61pCBcBCCQSlu1VCt4Oz7e&#13;&#10;bEA4r6nSnSVU8I0O9tnlRaqTyp7pFaeDrwWLkEu0gsb7PpHSlQ0a7Ra2R+Lbpx2M9gyHWlaDPrO4&#13;&#10;6eQyCNbS6JbYodE93jdYfh1Go6ConX3OP+a+eC+O40ser5/ySSt1fTU/7Hjc7UB4nP3fB/x24PyQ&#13;&#10;cbCTHalyomN8G4VM5WUTRiCYsdpuVyBOCqI4XoLMUvm/SPYDAAD//wMAUEsBAi0AFAAGAAgAAAAh&#13;&#10;ALaDOJL+AAAA4QEAABMAAAAAAAAAAAAAAAAAAAAAAFtDb250ZW50X1R5cGVzXS54bWxQSwECLQAU&#13;&#10;AAYACAAAACEAOP0h/9YAAACUAQAACwAAAAAAAAAAAAAAAAAvAQAAX3JlbHMvLnJlbHNQSwECLQAU&#13;&#10;AAYACAAAACEAExjRst4BAAD+AwAADgAAAAAAAAAAAAAAAAAuAgAAZHJzL2Uyb0RvYy54bWxQSwEC&#13;&#10;LQAUAAYACAAAACEAA12QUuQAAAAQAQAADwAAAAAAAAAAAAAAAAA4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DF25E5">
        <w:rPr>
          <w:b/>
          <w:bCs/>
          <w:sz w:val="32"/>
        </w:rPr>
        <w:t>Zombie Escape</w:t>
      </w:r>
      <w:r>
        <w:rPr>
          <w:sz w:val="32"/>
        </w:rPr>
        <w:t xml:space="preserve"> project template.</w:t>
      </w:r>
      <w:r w:rsidRPr="00DF25E5">
        <w:rPr>
          <w:noProof/>
          <w:sz w:val="32"/>
          <w:lang w:eastAsia="en-GB"/>
        </w:rPr>
        <w:t xml:space="preserve"> </w:t>
      </w:r>
      <w:r w:rsidRPr="00DF25E5">
        <w:rPr>
          <w:noProof/>
          <w:sz w:val="32"/>
        </w:rPr>
        <w:drawing>
          <wp:inline distT="0" distB="0" distL="0" distR="0" wp14:anchorId="2F28AE04" wp14:editId="519A32EF">
            <wp:extent cx="5489062" cy="3312000"/>
            <wp:effectExtent l="12700" t="12700" r="10160" b="15875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9062" cy="33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FB4C22D" w14:textId="19502F42" w:rsidR="00EF5F6C" w:rsidRDefault="00DF25E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431C474" wp14:editId="5D7F831E">
                <wp:simplePos x="0" y="0"/>
                <wp:positionH relativeFrom="column">
                  <wp:posOffset>3895604</wp:posOffset>
                </wp:positionH>
                <wp:positionV relativeFrom="paragraph">
                  <wp:posOffset>901313</wp:posOffset>
                </wp:positionV>
                <wp:extent cx="1884568" cy="1780251"/>
                <wp:effectExtent l="12700" t="25400" r="33655" b="48895"/>
                <wp:wrapNone/>
                <wp:docPr id="82" name="Straight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84568" cy="178025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C48749" id="Straight Connector 82" o:spid="_x0000_s1026" style="position:absolute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75pt,70.95pt" to="455.15pt,211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zKgC5AEAAAgEAAAOAAAAZHJzL2Uyb0RvYy54bWysU02P0zAUvCPxHyzfadKKLiVquocucEFQ&#13;&#10;scvevc5zY8lfsh9N++95dtKAACEt4mL54814Zvy8vT1bw04Qk/au5ctFzRk46Tvtji3/+vD+1Yaz&#13;&#10;hMJ1wngHLb9A4re7ly+2Q2hg5XtvOoiMSFxqhtDyHjE0VZVkD1akhQ/g6FD5aAXSMh6rLoqB2K2p&#13;&#10;VnV9Uw0+diF6CSnR7t14yHeFXymQ+FmpBMhMy0kbljGW8SmP1W4rmmMUoddykiH+QYUV2tGlM9Wd&#13;&#10;QMG+Rf0bldUy+uQVLqS3lVdKSygeyM2y/sXNfS8CFC8UTgpzTOn/0cpPp0Nkumv5ZsWZE5be6B6j&#13;&#10;0Mce2d47Rwn6yOiQkhpCagiwd4c4rVI4xGz7rKJlyujwSE1QgiBr7Fxyvsw5wxmZpM3lZvN6fUOd&#13;&#10;Iels+WZTr9bLzF+NRJkwxIQfwFuWJy032uUgRCNOHxOOpdeSvG0cG1r+dr1a16UMhTbvXMfwEsgQ&#13;&#10;Ri3c0cB0h3F0VfYyqi8zvBgYib6AojyyysJUOhH2JrKToB4SUoLDq1rjqDrDlDZmBo4S/gqc6jMU&#13;&#10;Spc+Bzwjys3e4Qy22vn4J9l4vkpWY/01gdF3juDJd5fyriUaarfyHtPXyP3887rAf3zg3XcAAAD/&#13;&#10;/wMAUEsDBBQABgAIAAAAIQDvv2V55gAAABABAAAPAAAAZHJzL2Rvd25yZXYueG1sTE/LTsMwELwj&#13;&#10;8Q/WInFB1Hm0pUnjVFDEiaqCQg/c3Nh5KPE6it0m/D3LCS4jrWZ2HtlmMh276ME1FgWEswCYxsKq&#13;&#10;BisBnx8v9ytgzktUsrOoBXxrB5v8+iqTqbIjvuvLwVeMTNClUkDtfZ9y7opaG+lmttdIXGkHIz2d&#13;&#10;Q8XVIEcyNx2PgmDJjWyQEmrZ622ti/ZwNgLKKrqT7VO5f9sd24X6Gl+3yfQgxO3N9LwmeFwD83ry&#13;&#10;fx/wu4H6Q07FTvaMyrFOwDKMFyQlYh4mwEiRhEEM7CRgHkUx8Dzj/4fkPwAAAP//AwBQSwECLQAU&#13;&#10;AAYACAAAACEAtoM4kv4AAADhAQAAEwAAAAAAAAAAAAAAAAAAAAAAW0NvbnRlbnRfVHlwZXNdLnht&#13;&#10;bFBLAQItABQABgAIAAAAIQA4/SH/1gAAAJQBAAALAAAAAAAAAAAAAAAAAC8BAABfcmVscy8ucmVs&#13;&#10;c1BLAQItABQABgAIAAAAIQB2zKgC5AEAAAgEAAAOAAAAAAAAAAAAAAAAAC4CAABkcnMvZTJvRG9j&#13;&#10;LnhtbFBLAQItABQABgAIAAAAIQDvv2V55gAAABA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1B0B73B" wp14:editId="4CC39A88">
                <wp:simplePos x="0" y="0"/>
                <wp:positionH relativeFrom="column">
                  <wp:posOffset>1360749</wp:posOffset>
                </wp:positionH>
                <wp:positionV relativeFrom="paragraph">
                  <wp:posOffset>901314</wp:posOffset>
                </wp:positionV>
                <wp:extent cx="2668800" cy="1676079"/>
                <wp:effectExtent l="38100" t="25400" r="36830" b="51435"/>
                <wp:wrapNone/>
                <wp:docPr id="81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8800" cy="167607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341737" id="Straight Connector 81" o:spid="_x0000_s1026" style="position:absolute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7.15pt,70.95pt" to="317.3pt,202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Ynou6AEAAAgEAAAOAAAAZHJzL2Uyb0RvYy54bWysU8GO2yAQvVfqPyDujZ1Im81acfaQbXup&#13;&#10;2qjb9s5isJFgQDCNk7/vgBNvtZUqtdoLAmbem3mPYXt/cpYdVUzGQ8uXi5ozBdJ3BvqWf//24d2G&#13;&#10;s4QCOmE9qJafVeL3u7dvtmNo1MoP3nYqMiKB1Iyh5QNiaKoqyUE5kRY+KKCg9tEJpGPsqy6Kkdid&#13;&#10;rVZ1va5GH7sQvVQp0e3DFOS7wq+1kvhF66SQ2ZZTb1jWWNanvFa7rWj6KMJg5KUN8R9dOGGAis5U&#13;&#10;DwIF+xnNH1TOyOiT17iQ3lVeayNV0UBqlvULNY+DCKpoIXNSmG1Kr0crPx8PkZmu5ZslZyAcvdEj&#13;&#10;RmH6AdneA5CDPjIKklNjSA0B9nCIl1MKh5hln3R0TFsTftAQFCNIGjsVn8+zz+qETNLlar3ebGp6&#13;&#10;Dkmx5fp2Xd/eZf5qIsqEISb8qLxjedNyayAbIRpx/JRwSr2m5GsLbGz53c3qpi5pKIx9Dx3DcyBB&#13;&#10;GI2A3qpLDQtUKmuZui87PFs1EX1VmvygLicdZRLV3kZ2FDRDQkoFWNygbi1QdoZpY+0MnFr4K/CS&#13;&#10;n6GqTOm/gGdEqewBZ7Az4GMx4EV1PF1b1lP+1YFJd7bgyXfn8q7FGhq38h6Xr5Hn+fdzgT9/4N0v&#13;&#10;AAAA//8DAFBLAwQUAAYACAAAACEA5C1+7+YAAAAQAQAADwAAAGRycy9kb3ducmV2LnhtbExPy07D&#13;&#10;MBC8I/EP1iJxQa2TNA1tGqeCIk5FiBY4cNvGzkOJ7Sh2m/D3LCe4jLSa2Xlk20l37KIG11gjIJwH&#13;&#10;wJQprGxMJeDj/Xm2AuY8GomdNUrAt3Kwza+vMkylHc1BXY6+YmRiXIoCau/7lHNX1Eqjm9teGeJK&#13;&#10;O2j0dA4VlwOOZK47HgVBwjU2hhJq7NWuVkV7PGsBZRXdYftYvr69fLZL+TXud+vpXojbm+lpQ/Cw&#13;&#10;AebV5P8+4HcD9Yecip3s2UjHOgFRGC9ISkQcroGRIlnECbCTgDhYroDnGf8/JP8BAAD//wMAUEsB&#13;&#10;Ai0AFAAGAAgAAAAhALaDOJL+AAAA4QEAABMAAAAAAAAAAAAAAAAAAAAAAFtDb250ZW50X1R5cGVz&#13;&#10;XS54bWxQSwECLQAUAAYACAAAACEAOP0h/9YAAACUAQAACwAAAAAAAAAAAAAAAAAvAQAAX3JlbHMv&#13;&#10;LnJlbHNQSwECLQAUAAYACAAAACEA8WJ6LugBAAAIBAAADgAAAAAAAAAAAAAAAAAuAgAAZHJzL2Uy&#13;&#10;b0RvYy54bWxQSwECLQAUAAYACAAAACEA5C1+7+YAAAAQAQAADwAAAAAAAAAAAAAAAABC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Start by trying out the project</w:t>
      </w:r>
      <w:r w:rsidR="00EF5F6C">
        <w:rPr>
          <w:sz w:val="32"/>
        </w:rPr>
        <w:t>.</w:t>
      </w:r>
      <w:r>
        <w:rPr>
          <w:sz w:val="32"/>
        </w:rPr>
        <w:br/>
        <w:t xml:space="preserve">Click on the </w:t>
      </w:r>
      <w:r w:rsidRPr="002C4D44">
        <w:rPr>
          <w:b/>
          <w:bCs/>
          <w:sz w:val="32"/>
        </w:rPr>
        <w:t>full-screen</w:t>
      </w:r>
      <w:r>
        <w:rPr>
          <w:sz w:val="32"/>
        </w:rPr>
        <w:t xml:space="preserve"> button and then the </w:t>
      </w:r>
      <w:r w:rsidRPr="002C4D44">
        <w:rPr>
          <w:b/>
          <w:bCs/>
          <w:sz w:val="32"/>
        </w:rPr>
        <w:t>Green Flag</w:t>
      </w:r>
      <w:r>
        <w:rPr>
          <w:sz w:val="32"/>
        </w:rPr>
        <w:t>.</w:t>
      </w:r>
      <w:r w:rsidR="00EF5F6C">
        <w:rPr>
          <w:sz w:val="32"/>
        </w:rPr>
        <w:t xml:space="preserve"> </w:t>
      </w:r>
      <w:r w:rsidR="00EF5F6C">
        <w:rPr>
          <w:sz w:val="32"/>
        </w:rPr>
        <w:br/>
      </w:r>
      <w:r w:rsidRPr="00DF25E5">
        <w:rPr>
          <w:noProof/>
          <w:sz w:val="32"/>
        </w:rPr>
        <w:drawing>
          <wp:inline distT="0" distB="0" distL="0" distR="0" wp14:anchorId="1E8C6349" wp14:editId="27082C0B">
            <wp:extent cx="5400000" cy="2268000"/>
            <wp:effectExtent l="12700" t="12700" r="10795" b="18415"/>
            <wp:docPr id="80" name="Picture 8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0B36A8E" w14:textId="34487DAD" w:rsidR="001F7537" w:rsidRDefault="001F7537" w:rsidP="00EF5F6C">
      <w:pPr>
        <w:pStyle w:val="ListParagraph"/>
        <w:rPr>
          <w:sz w:val="32"/>
        </w:rPr>
      </w:pPr>
      <w:r w:rsidRPr="001F7537">
        <w:rPr>
          <w:noProof/>
          <w:sz w:val="32"/>
        </w:rPr>
        <w:drawing>
          <wp:anchor distT="0" distB="0" distL="114300" distR="114300" simplePos="0" relativeHeight="251715584" behindDoc="0" locked="0" layoutInCell="1" allowOverlap="1" wp14:anchorId="10B8756A" wp14:editId="75366E8F">
            <wp:simplePos x="0" y="0"/>
            <wp:positionH relativeFrom="column">
              <wp:posOffset>3605514</wp:posOffset>
            </wp:positionH>
            <wp:positionV relativeFrom="paragraph">
              <wp:posOffset>3666539</wp:posOffset>
            </wp:positionV>
            <wp:extent cx="2880000" cy="2167200"/>
            <wp:effectExtent l="0" t="0" r="3175" b="5080"/>
            <wp:wrapSquare wrapText="bothSides"/>
            <wp:docPr id="85" name="Picture 85" descr="A picture containing tenn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25E5">
        <w:rPr>
          <w:noProof/>
          <w:sz w:val="32"/>
        </w:rPr>
        <w:drawing>
          <wp:anchor distT="0" distB="0" distL="360045" distR="360045" simplePos="0" relativeHeight="251714560" behindDoc="0" locked="0" layoutInCell="1" allowOverlap="1" wp14:anchorId="7B639F87" wp14:editId="1B4FF4A8">
            <wp:simplePos x="0" y="0"/>
            <wp:positionH relativeFrom="column">
              <wp:posOffset>434228</wp:posOffset>
            </wp:positionH>
            <wp:positionV relativeFrom="paragraph">
              <wp:posOffset>678494</wp:posOffset>
            </wp:positionV>
            <wp:extent cx="3600000" cy="2700000"/>
            <wp:effectExtent l="12700" t="12700" r="6985" b="18415"/>
            <wp:wrapSquare wrapText="bothSides"/>
            <wp:docPr id="83" name="Picture 8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2DF">
        <w:rPr>
          <w:sz w:val="32"/>
        </w:rPr>
        <w:br/>
      </w:r>
      <w:r w:rsidR="00DF25E5" w:rsidRPr="00DF25E5">
        <w:rPr>
          <w:sz w:val="32"/>
        </w:rPr>
        <w:t xml:space="preserve">Click </w:t>
      </w:r>
      <w:r w:rsidR="00DF25E5">
        <w:rPr>
          <w:sz w:val="32"/>
        </w:rPr>
        <w:t xml:space="preserve">the </w:t>
      </w:r>
      <w:r w:rsidR="00DF25E5">
        <w:rPr>
          <w:b/>
          <w:bCs/>
          <w:sz w:val="32"/>
        </w:rPr>
        <w:t xml:space="preserve">Train </w:t>
      </w:r>
      <w:r w:rsidR="00DF25E5">
        <w:rPr>
          <w:sz w:val="32"/>
        </w:rPr>
        <w:t>button in the project.</w:t>
      </w:r>
      <w:r w:rsidR="00DF25E5">
        <w:rPr>
          <w:sz w:val="32"/>
        </w:rPr>
        <w:br/>
      </w:r>
      <w:r w:rsidR="00DF25E5">
        <w:rPr>
          <w:sz w:val="32"/>
        </w:rPr>
        <w:br/>
        <w:t xml:space="preserve">Each time your robot reaches the doors for the next two rooms, it will </w:t>
      </w:r>
      <w:r>
        <w:rPr>
          <w:sz w:val="32"/>
        </w:rPr>
        <w:t>display it’s sensor readings.</w:t>
      </w:r>
      <w:r w:rsidR="00DF25E5">
        <w:rPr>
          <w:sz w:val="32"/>
        </w:rPr>
        <w:br/>
      </w:r>
      <w:r w:rsidR="00DF25E5">
        <w:rPr>
          <w:sz w:val="32"/>
        </w:rPr>
        <w:br/>
        <w:t>Choose the room you think is probably the safest.</w:t>
      </w:r>
      <w:r w:rsidR="00DF25E5">
        <w:rPr>
          <w:sz w:val="32"/>
        </w:rPr>
        <w:br/>
      </w:r>
      <w:r w:rsidR="00DF25E5"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  <w:t xml:space="preserve">If you choose correctly, your robot will move on to the next corridor. </w:t>
      </w:r>
    </w:p>
    <w:p w14:paraId="281D53C1" w14:textId="77777777" w:rsidR="001F7537" w:rsidRDefault="001F7537" w:rsidP="00EF5F6C">
      <w:pPr>
        <w:pStyle w:val="ListParagraph"/>
        <w:rPr>
          <w:sz w:val="32"/>
        </w:rPr>
      </w:pPr>
    </w:p>
    <w:p w14:paraId="348A3268" w14:textId="4B14B139" w:rsidR="00EF5F6C" w:rsidRPr="00DF25E5" w:rsidRDefault="001F7537" w:rsidP="00EF5F6C">
      <w:pPr>
        <w:pStyle w:val="ListParagraph"/>
        <w:rPr>
          <w:sz w:val="32"/>
        </w:rPr>
      </w:pPr>
      <w:r>
        <w:rPr>
          <w:sz w:val="32"/>
        </w:rPr>
        <w:t>If you make the wrong choice, you’ll see a zombie!</w:t>
      </w:r>
      <w:r>
        <w:rPr>
          <w:sz w:val="32"/>
        </w:rPr>
        <w:br/>
      </w:r>
      <w:r>
        <w:rPr>
          <w:sz w:val="32"/>
        </w:rPr>
        <w:br/>
        <w:t>When you think you understand, it’s time to train your robot!</w:t>
      </w:r>
      <w:r w:rsidR="00DF25E5">
        <w:rPr>
          <w:sz w:val="32"/>
        </w:rPr>
        <w:br/>
      </w:r>
      <w:r w:rsidR="00DF25E5">
        <w:rPr>
          <w:sz w:val="32"/>
        </w:rPr>
        <w:br/>
      </w:r>
    </w:p>
    <w:p w14:paraId="410959AF" w14:textId="52B336B1" w:rsidR="00EF5F6C" w:rsidRPr="007117F2" w:rsidRDefault="00320D9D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7FA6E27" wp14:editId="6B2C1CB5">
                <wp:simplePos x="0" y="0"/>
                <wp:positionH relativeFrom="column">
                  <wp:posOffset>2529792</wp:posOffset>
                </wp:positionH>
                <wp:positionV relativeFrom="paragraph">
                  <wp:posOffset>1498375</wp:posOffset>
                </wp:positionV>
                <wp:extent cx="2258831" cy="616030"/>
                <wp:effectExtent l="0" t="101600" r="14605" b="5715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58831" cy="61603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855DE3" id="Straight Connector 88" o:spid="_x0000_s1026" style="position:absolute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2pt,118pt" to="377.05pt,166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GKrh6QEAABEEAAAOAAAAZHJzL2Uyb0RvYy54bWysU02P0zAQvSPxHyzfadKsWpWo6R66fBwQ&#13;&#10;VCxw9zp2Y8lfGg9N++8ZO21Ai4QE4uLYnnnP895MtvdnZ9lJQTLBd3y5qDlTXobe+GPHv355+2rD&#13;&#10;WULhe2GDVx2/qMTvdy9fbMfYqiYMwfYKGJH41I6x4wNibKsqyUE5kRYhKk9BHcAJpCMcqx7ESOzO&#13;&#10;Vk1dr6sxQB8hSJUS3T5MQb4r/ForiZ+0TgqZ7TjVhmWFsj7ltdptRXsEEQcjr2WIf6jCCePp0Znq&#13;&#10;QaBg38H8RuWMhJCCxoUMrgpaG6mKBlKzrJ+peRxEVEULmZPibFP6f7Ty4+kAzPQd31CnvHDUo0cE&#13;&#10;YY4Dsn3wnhwMwChITo0xtQTY+wNcTykeIMs+a3BMWxPf0xDwsvuWdzlGItm5OH6ZHVdnZJIum2a1&#13;&#10;2dwRQlJsvVzXd6Ul1cSY0RESvlPBsbzpuDU+OyJacfqQkKqg1FtKvraejR1/vWpWdUlDYewb3zO8&#13;&#10;RFKGYIQ/WpXFENB6+mRRk4yyw4tVE9FnpckYKnKSUUZS7S2wk6BhElIqj8uZibIzTBtrZ+BUwh+B&#13;&#10;1/wMVWVc/wY8I8rLweMMdsYHKAY8ex3Pt5L1lH9zYNKdLXgK/aU0uFhDc1e8uv4jebB/PRf4zz95&#13;&#10;9wMAAP//AwBQSwMEFAAGAAgAAAAhABjJW3LnAAAAEAEAAA8AAABkcnMvZG93bnJldi54bWxMj81O&#13;&#10;wzAQhO9IvIO1SNyo06Q0bRqnQgUuKULqjzi7sUki7HWInTZ9e5YTXFZazezsfPl6tIadde9bhwKm&#13;&#10;kwiYxsqpFmsBx8PrwwKYDxKVNA61gKv2sC5ub3KZKXfBnT7vQ80oBH0mBTQhdBnnvmq0lX7iOo2k&#13;&#10;fbreykBrX3PVywuFW8PjKJpzK1ukD43s9KbR1dd+sAK2y/K7LD925pq+Hfr0GA8vm/hdiPu78XlF&#13;&#10;42kFLOgx/F3ALwP1h4KKndyAyjMjIFkuZmQVECdzIiNH+jibAjuRlCQR8CLn/0GKHwAAAP//AwBQ&#13;&#10;SwECLQAUAAYACAAAACEAtoM4kv4AAADhAQAAEwAAAAAAAAAAAAAAAAAAAAAAW0NvbnRlbnRfVHlw&#13;&#10;ZXNdLnhtbFBLAQItABQABgAIAAAAIQA4/SH/1gAAAJQBAAALAAAAAAAAAAAAAAAAAC8BAABfcmVs&#13;&#10;cy8ucmVsc1BLAQItABQABgAIAAAAIQDnGKrh6QEAABEEAAAOAAAAAAAAAAAAAAAAAC4CAABkcnMv&#13;&#10;ZTJvRG9jLnhtbFBLAQItABQABgAIAAAAIQAYyVty5wAAABABAAAPAAAAAAAAAAAAAAAAAEM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F89985D" wp14:editId="48114363">
                <wp:simplePos x="0" y="0"/>
                <wp:positionH relativeFrom="column">
                  <wp:posOffset>1036658</wp:posOffset>
                </wp:positionH>
                <wp:positionV relativeFrom="paragraph">
                  <wp:posOffset>2346703</wp:posOffset>
                </wp:positionV>
                <wp:extent cx="2545345" cy="358011"/>
                <wp:effectExtent l="12700" t="139700" r="0" b="61595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5345" cy="3580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7E12F0" id="Straight Connector 87" o:spid="_x0000_s1026" style="position:absolute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1.65pt,184.8pt" to="282.05pt,21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5DoA5QEAAAcEAAAOAAAAZHJzL2Uyb0RvYy54bWysU02P0zAQvSPxHyzfadLuBkrUdA9d4IKg&#13;&#10;2gXuXmfcWPKXxqZp/z1jpw1okZBAXCzbM+/NvOfx5u5kDTsCRu1dx5eLmjNw0vfaHTr+9cv7V2vO&#13;&#10;YhKuF8Y76PgZIr/bvnyxGUMLKz940wMyInGxHUPHh5RCW1VRDmBFXPgAjoLKoxWJjnioehQjsVtT&#13;&#10;rer6dTV67AN6CTHS7f0U5NvCrxTI9FmpCImZjlNvqaxY1qe8VtuNaA8owqDlpQ3xD11YoR0Vnanu&#13;&#10;RRLsO+rfqKyW6KNXaSG9rbxSWkLRQGqW9TM1j4MIULSQOTHMNsX/Rys/HffIdN/x9RvOnLD0Ro8J&#13;&#10;hT4Mie28c+SgR0ZBcmoMsSXAzu3xcophj1n2SaFlyujwjYagGEHS2Kn4fJ59hlNiki5XzW1zc9tw&#13;&#10;Jil206zr5TLTVxNP5gsY0wfwluVNx4122QfRiuPHmKbUa0q+No6NHX/brJq6pCWhzTvXs3QOpCeh&#13;&#10;Fu5g4FLDOCqVpUzNl106G5iIHkCRHdTkJKMMIuwMsqOgERJSgkvXbo2j7AxT2pgZOLXwR+AlP0Oh&#13;&#10;DOnfgGdEqexdmsFWO4/FgGfV0+naspryrw5MurMFT74/l2ct1tC0lfe4/Iw8zr+eC/zn/93+AAAA&#13;&#10;//8DAFBLAwQUAAYACAAAACEAbhX9D+QAAAAQAQAADwAAAGRycy9kb3ducmV2LnhtbExPO0/DMBDe&#13;&#10;kfgP1iGxIOo0aV2axqmgiAmEaIGBzY0vDyW2o9htwr/nmGA56dN9z2w7mY6dcfCNsxLmswgY2sLp&#13;&#10;xlYSPt6fbu+A+aCsVp2zKOEbPWzzy4tMpdqNdo/nQ6gYmVifKgl1CH3KuS9qNMrPXI+WfqUbjAoE&#13;&#10;h4rrQY1kbjoeR5HgRjWWEmrV467Goj2cjISyim9U+1C+vr18tkv9NT7v1tNKyuur6XFD534DLOAU&#13;&#10;/hTwu4H6Q07Fju5ktWcdYZEkRJWQiLUARoylWMyBHSUsYhEBzzP+f0j+AwAA//8DAFBLAQItABQA&#13;&#10;BgAIAAAAIQC2gziS/gAAAOEBAAATAAAAAAAAAAAAAAAAAAAAAABbQ29udGVudF9UeXBlc10ueG1s&#13;&#10;UEsBAi0AFAAGAAgAAAAhADj9If/WAAAAlAEAAAsAAAAAAAAAAAAAAAAALwEAAF9yZWxzLy5yZWxz&#13;&#10;UEsBAi0AFAAGAAgAAAAhALHkOgDlAQAABwQAAA4AAAAAAAAAAAAAAAAALgIAAGRycy9lMm9Eb2Mu&#13;&#10;eG1sUEsBAi0AFAAGAAgAAAAhAG4V/Q/kAAAAEA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EF5F6C">
        <w:rPr>
          <w:sz w:val="32"/>
        </w:rPr>
        <w:t>Click the “</w:t>
      </w:r>
      <w:r w:rsidR="001F7537">
        <w:rPr>
          <w:b/>
          <w:sz w:val="32"/>
        </w:rPr>
        <w:t>welcome</w:t>
      </w:r>
      <w:r w:rsidR="00EF5F6C">
        <w:rPr>
          <w:sz w:val="32"/>
        </w:rPr>
        <w:t xml:space="preserve">” </w:t>
      </w:r>
      <w:r w:rsidR="001F7537">
        <w:rPr>
          <w:sz w:val="32"/>
        </w:rPr>
        <w:t xml:space="preserve">sprite and find </w:t>
      </w:r>
      <w:proofErr w:type="gramStart"/>
      <w:r w:rsidR="001F7537">
        <w:rPr>
          <w:sz w:val="32"/>
        </w:rPr>
        <w:t>these pink</w:t>
      </w:r>
      <w:proofErr w:type="gramEnd"/>
      <w:r w:rsidR="001F7537">
        <w:rPr>
          <w:sz w:val="32"/>
        </w:rPr>
        <w:t xml:space="preserve"> </w:t>
      </w:r>
      <w:r w:rsidR="001F7537">
        <w:rPr>
          <w:b/>
          <w:bCs/>
          <w:sz w:val="32"/>
        </w:rPr>
        <w:t xml:space="preserve">define </w:t>
      </w:r>
      <w:r w:rsidR="001F7537">
        <w:rPr>
          <w:sz w:val="32"/>
        </w:rPr>
        <w:t>blocks</w:t>
      </w:r>
      <w:r w:rsidR="00EF5F6C">
        <w:rPr>
          <w:sz w:val="32"/>
        </w:rPr>
        <w:t>.</w:t>
      </w:r>
      <w:r w:rsidR="001F7537">
        <w:rPr>
          <w:sz w:val="32"/>
        </w:rPr>
        <w:br/>
      </w:r>
      <w:r w:rsidR="001F7537" w:rsidRPr="001F7537">
        <w:rPr>
          <w:noProof/>
          <w:sz w:val="32"/>
        </w:rPr>
        <w:drawing>
          <wp:inline distT="0" distB="0" distL="0" distR="0" wp14:anchorId="3E916A6B" wp14:editId="7B8107EC">
            <wp:extent cx="4618735" cy="2520000"/>
            <wp:effectExtent l="12700" t="12700" r="17145" b="7620"/>
            <wp:docPr id="86" name="Picture 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8735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</w:p>
    <w:p w14:paraId="75D513F1" w14:textId="52FECBFC" w:rsidR="001F7537" w:rsidRDefault="001F753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Find the </w:t>
      </w:r>
      <w:r>
        <w:rPr>
          <w:b/>
          <w:bCs/>
          <w:sz w:val="32"/>
        </w:rPr>
        <w:t xml:space="preserve">define predictions </w:t>
      </w:r>
      <w:proofErr w:type="gramStart"/>
      <w:r>
        <w:rPr>
          <w:sz w:val="32"/>
        </w:rPr>
        <w:t>script, and</w:t>
      </w:r>
      <w:proofErr w:type="gramEnd"/>
      <w:r>
        <w:rPr>
          <w:sz w:val="32"/>
        </w:rPr>
        <w:t xml:space="preserve"> drag in the blocks with the names of your two training buckets into the script</w:t>
      </w:r>
      <w:r w:rsidR="00AD680D">
        <w:rPr>
          <w:sz w:val="32"/>
        </w:rPr>
        <w:t>.</w:t>
      </w:r>
      <w:r>
        <w:rPr>
          <w:sz w:val="32"/>
        </w:rPr>
        <w:br/>
      </w:r>
      <w:r w:rsidRPr="001F7537">
        <w:rPr>
          <w:noProof/>
          <w:sz w:val="32"/>
        </w:rPr>
        <w:drawing>
          <wp:inline distT="0" distB="0" distL="0" distR="0" wp14:anchorId="130E04EE" wp14:editId="781A63EB">
            <wp:extent cx="4678680" cy="1515158"/>
            <wp:effectExtent l="12700" t="12700" r="7620" b="8890"/>
            <wp:docPr id="89" name="Picture 8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7696" b="7654"/>
                    <a:stretch/>
                  </pic:blipFill>
                  <pic:spPr bwMode="auto">
                    <a:xfrm>
                      <a:off x="0" y="0"/>
                      <a:ext cx="4680000" cy="15155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7C3BC22" w14:textId="4E563578" w:rsidR="001F7537" w:rsidRPr="001F7537" w:rsidRDefault="001F7537" w:rsidP="00AD680D">
      <w:pPr>
        <w:pStyle w:val="ListParagraph"/>
        <w:numPr>
          <w:ilvl w:val="0"/>
          <w:numId w:val="1"/>
        </w:numPr>
        <w:rPr>
          <w:sz w:val="32"/>
        </w:rPr>
      </w:pPr>
      <w:r>
        <w:rPr>
          <w:b/>
          <w:bCs/>
          <w:sz w:val="32"/>
        </w:rPr>
        <w:t>If you chose</w:t>
      </w:r>
      <w:r w:rsidRPr="001F7537">
        <w:rPr>
          <w:b/>
          <w:bCs/>
          <w:sz w:val="32"/>
        </w:rPr>
        <w:t xml:space="preserve"> the lighting type sensor</w:t>
      </w:r>
      <w:r>
        <w:rPr>
          <w:sz w:val="32"/>
        </w:rPr>
        <w:t xml:space="preserve">, find the </w:t>
      </w:r>
      <w:r>
        <w:rPr>
          <w:b/>
          <w:bCs/>
          <w:sz w:val="32"/>
        </w:rPr>
        <w:t xml:space="preserve">define lighting types </w:t>
      </w:r>
      <w:r>
        <w:rPr>
          <w:sz w:val="32"/>
        </w:rPr>
        <w:t>script, and drag in the blocks with the names you gave for the multiple-choice options for lighting types.</w:t>
      </w:r>
      <w:r w:rsidR="00320D9D">
        <w:rPr>
          <w:sz w:val="32"/>
        </w:rPr>
        <w:br/>
      </w:r>
      <w:r w:rsidR="00320D9D">
        <w:rPr>
          <w:i/>
          <w:iCs/>
          <w:sz w:val="32"/>
        </w:rPr>
        <w:t>If you didn’t choose the lighting type sensor, you should skip this step.</w:t>
      </w:r>
      <w:r>
        <w:rPr>
          <w:sz w:val="32"/>
        </w:rPr>
        <w:br/>
      </w:r>
      <w:r w:rsidRPr="001F7537">
        <w:rPr>
          <w:noProof/>
          <w:sz w:val="32"/>
        </w:rPr>
        <w:drawing>
          <wp:inline distT="0" distB="0" distL="0" distR="0" wp14:anchorId="7CBB28D8" wp14:editId="5E2102DB">
            <wp:extent cx="4318457" cy="2475857"/>
            <wp:effectExtent l="12700" t="12700" r="12700" b="13970"/>
            <wp:docPr id="90" name="Picture 9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413" b="4195"/>
                    <a:stretch/>
                  </pic:blipFill>
                  <pic:spPr bwMode="auto">
                    <a:xfrm>
                      <a:off x="0" y="0"/>
                      <a:ext cx="4320000" cy="24767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B0F91" w14:textId="0EDB1413" w:rsidR="00320D9D" w:rsidRDefault="00320D9D" w:rsidP="001E5AF5">
      <w:pPr>
        <w:pStyle w:val="ListParagraph"/>
        <w:numPr>
          <w:ilvl w:val="0"/>
          <w:numId w:val="1"/>
        </w:numPr>
        <w:rPr>
          <w:sz w:val="32"/>
        </w:rPr>
      </w:pPr>
      <w:r>
        <w:rPr>
          <w:b/>
          <w:bCs/>
          <w:sz w:val="32"/>
        </w:rPr>
        <w:lastRenderedPageBreak/>
        <w:t>If you chose</w:t>
      </w:r>
      <w:r w:rsidRPr="001F7537">
        <w:rPr>
          <w:b/>
          <w:bCs/>
          <w:sz w:val="32"/>
        </w:rPr>
        <w:t xml:space="preserve"> the </w:t>
      </w:r>
      <w:r>
        <w:rPr>
          <w:b/>
          <w:bCs/>
          <w:sz w:val="32"/>
        </w:rPr>
        <w:t>wall colour</w:t>
      </w:r>
      <w:r w:rsidRPr="001F7537">
        <w:rPr>
          <w:b/>
          <w:bCs/>
          <w:sz w:val="32"/>
        </w:rPr>
        <w:t xml:space="preserve"> sensor</w:t>
      </w:r>
      <w:r>
        <w:rPr>
          <w:sz w:val="32"/>
        </w:rPr>
        <w:t xml:space="preserve">, find the </w:t>
      </w:r>
      <w:r>
        <w:rPr>
          <w:b/>
          <w:bCs/>
          <w:sz w:val="32"/>
        </w:rPr>
        <w:t xml:space="preserve">define colour names </w:t>
      </w:r>
      <w:r>
        <w:rPr>
          <w:sz w:val="32"/>
        </w:rPr>
        <w:t>script, and drag in the blocks with the names you gave for the multiple-choice options for colours.</w:t>
      </w:r>
      <w:r>
        <w:rPr>
          <w:sz w:val="32"/>
        </w:rPr>
        <w:br/>
      </w:r>
      <w:r>
        <w:rPr>
          <w:i/>
          <w:iCs/>
          <w:sz w:val="32"/>
        </w:rPr>
        <w:t>If you didn’t choose the wall colour sensor, you should skip this step.</w:t>
      </w:r>
      <w:r>
        <w:rPr>
          <w:i/>
          <w:iCs/>
          <w:sz w:val="32"/>
        </w:rPr>
        <w:br/>
      </w:r>
      <w:r w:rsidRPr="00320D9D">
        <w:rPr>
          <w:i/>
          <w:iCs/>
          <w:noProof/>
          <w:sz w:val="32"/>
        </w:rPr>
        <w:drawing>
          <wp:inline distT="0" distB="0" distL="0" distR="0" wp14:anchorId="059DCF68" wp14:editId="4B9E7686">
            <wp:extent cx="4320000" cy="2592000"/>
            <wp:effectExtent l="12700" t="12700" r="10795" b="12065"/>
            <wp:docPr id="91" name="Picture 9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9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55BDC07A" w14:textId="0782F8A2" w:rsidR="00320D9D" w:rsidRPr="00320D9D" w:rsidRDefault="00320D9D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b/>
          <w:bCs/>
          <w:sz w:val="32"/>
        </w:rPr>
        <w:t>If you chose</w:t>
      </w:r>
      <w:r w:rsidRPr="001F7537">
        <w:rPr>
          <w:b/>
          <w:bCs/>
          <w:sz w:val="32"/>
        </w:rPr>
        <w:t xml:space="preserve"> the </w:t>
      </w:r>
      <w:r>
        <w:rPr>
          <w:b/>
          <w:bCs/>
          <w:sz w:val="32"/>
        </w:rPr>
        <w:t>flooring types</w:t>
      </w:r>
      <w:r w:rsidRPr="001F7537">
        <w:rPr>
          <w:b/>
          <w:bCs/>
          <w:sz w:val="32"/>
        </w:rPr>
        <w:t xml:space="preserve"> sensor</w:t>
      </w:r>
      <w:r>
        <w:rPr>
          <w:sz w:val="32"/>
        </w:rPr>
        <w:t xml:space="preserve">, find the </w:t>
      </w:r>
      <w:r>
        <w:rPr>
          <w:b/>
          <w:bCs/>
          <w:sz w:val="32"/>
        </w:rPr>
        <w:t xml:space="preserve">define floor types </w:t>
      </w:r>
      <w:r>
        <w:rPr>
          <w:sz w:val="32"/>
        </w:rPr>
        <w:t>script, and drag in the blocks with the names you gave for the multiple-choice options for flooring.</w:t>
      </w:r>
      <w:r>
        <w:rPr>
          <w:sz w:val="32"/>
        </w:rPr>
        <w:br/>
      </w:r>
      <w:r>
        <w:rPr>
          <w:i/>
          <w:iCs/>
          <w:sz w:val="32"/>
        </w:rPr>
        <w:t>If you didn’t choose the flooring types sensor, you should skip this step.</w:t>
      </w:r>
      <w:r w:rsidR="00487753">
        <w:rPr>
          <w:sz w:val="32"/>
        </w:rPr>
        <w:t xml:space="preserve"> </w:t>
      </w:r>
      <w:r w:rsidR="00AD680D">
        <w:rPr>
          <w:sz w:val="32"/>
        </w:rPr>
        <w:t xml:space="preserve"> </w:t>
      </w:r>
      <w:r>
        <w:rPr>
          <w:sz w:val="32"/>
        </w:rPr>
        <w:br/>
      </w:r>
      <w:r w:rsidRPr="00320D9D">
        <w:rPr>
          <w:noProof/>
          <w:sz w:val="32"/>
        </w:rPr>
        <w:drawing>
          <wp:inline distT="0" distB="0" distL="0" distR="0" wp14:anchorId="1131F8CC" wp14:editId="210295F1">
            <wp:extent cx="4320000" cy="2761592"/>
            <wp:effectExtent l="12700" t="12700" r="10795" b="7620"/>
            <wp:docPr id="92" name="Picture 9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61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1C216C"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</w:p>
    <w:p w14:paraId="249A0863" w14:textId="45495A38" w:rsidR="00320D9D" w:rsidRPr="00320D9D" w:rsidRDefault="00C77FD9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110DF8" wp14:editId="766A332A">
                <wp:simplePos x="0" y="0"/>
                <wp:positionH relativeFrom="column">
                  <wp:posOffset>816058</wp:posOffset>
                </wp:positionH>
                <wp:positionV relativeFrom="paragraph">
                  <wp:posOffset>1566490</wp:posOffset>
                </wp:positionV>
                <wp:extent cx="1282755" cy="612637"/>
                <wp:effectExtent l="25400" t="38100" r="25400" b="4826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2755" cy="6126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E3364D" id="Straight Connector 24" o:spid="_x0000_s1026" style="position:absolute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4.25pt,123.35pt" to="165.25pt,171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N6zA4wEAAAcEAAAOAAAAZHJzL2Uyb0RvYy54bWysU02P0zAQvSPxHyzfadpAu0vUdA9d4IKg&#13;&#10;2gXuXmfcWPKXxqZp/z1jJw0IEBKIi2V75r2Z9zze3p2tYSfAqL1r+Wqx5Ayc9J12x5Z//vT2xS1n&#13;&#10;MQnXCeMdtPwCkd/tnj/bDqGB2vfedICMSFxshtDyPqXQVFWUPVgRFz6Ao6DyaEWiIx6rDsVA7NZU&#13;&#10;9XK5qQaPXUAvIUa6vR+DfFf4lQKZPioVITHTcuotlRXL+pTXarcVzRFF6LWc2hD/0IUV2lHRmepe&#13;&#10;JMG+ov6FymqJPnqVFtLbyiulJRQNpGa1/EnNYy8CFC1kTgyzTfH/0coPpwMy3bW8fsWZE5be6DGh&#13;&#10;0Mc+sb13jhz0yChITg0hNgTYuwNOpxgOmGWfFVqmjA5faAiKESSNnYvPl9lnOCcm6XJV39Y36zVn&#13;&#10;kmKbVb15eZPpq5En8wWM6R14y/Km5Ua77INoxOl9TGPqNSVfG8eGlr9e1+tlSUtCmzeuY+kSSE9C&#13;&#10;LdzRwFTDOCqVpYzNl126GBiJHkCRHbnJwlQGEfYG2UnQCAkpwaXVzETZGaa0MTNwbOGPwCk/Q6EM&#13;&#10;6d+AZ0Sp7F2awVY7j79rO52vLasx/+rAqDtb8OS7S3nWYg1NW3mP6Wfkcf7xXODf/+/uGwAAAP//&#13;&#10;AwBQSwMEFAAGAAgAAAAhAINAEAHlAAAAEAEAAA8AAABkcnMvZG93bnJldi54bWxMT8tOxDAMvCPx&#13;&#10;D5GRuCA2pd0X3aYrWMQJhGCBAzdvkz7Uxqma7Lb8PeYEF8tjj8cz2XaynTiZwTeOFNzMIhCGCqcb&#13;&#10;qhR8vD9er0H4gKSxc2QUfBsP2/z8LMNUu5HezGkfKsEi5FNUUIfQp1L6ojYW/cz1hnhXusFiYDhU&#13;&#10;Ug84srjtZBxFS2mxIf5QY292tSna/dEqKKv4Ctv78uX1+bNd6K/xaXc7rZS6vJgeNlzuNiCCmcLf&#13;&#10;BfxmYP+Qs7GDO5L2omMcrxdMVRDPlysQzEiSiCcHbuZJDDLP5P8g+Q8AAAD//wMAUEsBAi0AFAAG&#13;&#10;AAgAAAAhALaDOJL+AAAA4QEAABMAAAAAAAAAAAAAAAAAAAAAAFtDb250ZW50X1R5cGVzXS54bWxQ&#13;&#10;SwECLQAUAAYACAAAACEAOP0h/9YAAACUAQAACwAAAAAAAAAAAAAAAAAvAQAAX3JlbHMvLnJlbHNQ&#13;&#10;SwECLQAUAAYACAAAACEA9DeswOMBAAAHBAAADgAAAAAAAAAAAAAAAAAuAgAAZHJzL2Uyb0RvYy54&#13;&#10;bWxQSwECLQAUAAYACAAAACEAg0AQAe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1AEFC97" wp14:editId="417FCF35">
                <wp:simplePos x="0" y="0"/>
                <wp:positionH relativeFrom="column">
                  <wp:posOffset>2207535</wp:posOffset>
                </wp:positionH>
                <wp:positionV relativeFrom="paragraph">
                  <wp:posOffset>1714251</wp:posOffset>
                </wp:positionV>
                <wp:extent cx="469127" cy="1433001"/>
                <wp:effectExtent l="50800" t="25400" r="64770" b="2794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9127" cy="143300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B00259" id="Straight Connector 18" o:spid="_x0000_s1026" style="position:absolute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8pt,135pt" to="210.75pt,24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Rk5R5AEAAAcEAAAOAAAAZHJzL2Uyb0RvYy54bWysU02P0zAQvSPxHyzfadLuB2zUdA9d4IKg&#13;&#10;YoG71xk3lvylsWmSf8/YaQNaJCQQF8sf897MezPe3o/WsBNg1N61fL2qOQMnfafdseVfv7x79Yaz&#13;&#10;mITrhPEOWj5B5Pe7ly+2Q2hg43tvOkBGJC42Q2h5n1JoqirKHqyIKx/A0aPyaEWiIx6rDsVA7NZU&#13;&#10;m7q+rQaPXUAvIUa6fZgf+a7wKwUyfVIqQmKm5VRbKiuW9Smv1W4rmiOK0Gt5LkP8QxVWaEdJF6oH&#13;&#10;kQT7jvo3Kqsl+uhVWklvK6+UllA0kJp1/UzNYy8CFC1kTgyLTfH/0cqPpwMy3VHvqFNOWOrRY0Kh&#13;&#10;j31ie+8cOeiR0SM5NYTYEGDvDng+xXDALHtUaJkyOnwjomIESWNj8XlafIYxMUmX17d3681rziQ9&#13;&#10;ra+vrup6nemrmSfzBYzpPXjL8qblRrvsg2jE6UNMc+glJF8bx4aW391sbuoSloQ2b13H0hRIT0It&#13;&#10;3NHAOYdxlCpLmYsvuzQZmIk+gyI7qMhZRhlE2BtkJ0EjJKQEly7VGkfRGaa0MQtwLuGPwHN8hkIZ&#13;&#10;0r8BL4iS2bu0gK12HosBz7Kn8VKymuMvDsy6swVPvptKW4s1NG2lH+efkcf513OB//y/ux8AAAD/&#13;&#10;/wMAUEsDBBQABgAIAAAAIQDEyhON5wAAABABAAAPAAAAZHJzL2Rvd25yZXYueG1sTI9PT8MwDMXv&#13;&#10;SHyHyEhcEEtXtpV1TScY4gRCMODALWvcP2rjVE22lm+POcHFsuXn5/fLtpPtxAkH3zhSMJ9FIJAK&#13;&#10;ZxqqFHy8P17fgvBBk9GdI1TwjR62+flZplPjRnrD0z5Ugk3Ip1pBHUKfSumLGq32M9cj8a50g9WB&#13;&#10;x6GSZtAjm9tOxlG0klY3xB9q3eOuxqLdH62CsoqvdHtfvrw+f7ZL8zU+7dZTotTlxfSw4XK3ARFw&#13;&#10;Cn8X8MvA+SHnYAd3JONFp+BmkaxYqiBOIiZjxSKeL0EcuFkvE5B5Jv+D5D8AAAD//wMAUEsBAi0A&#13;&#10;FAAGAAgAAAAhALaDOJL+AAAA4QEAABMAAAAAAAAAAAAAAAAAAAAAAFtDb250ZW50X1R5cGVzXS54&#13;&#10;bWxQSwECLQAUAAYACAAAACEAOP0h/9YAAACUAQAACwAAAAAAAAAAAAAAAAAvAQAAX3JlbHMvLnJl&#13;&#10;bHNQSwECLQAUAAYACAAAACEAMEZOUeQBAAAHBAAADgAAAAAAAAAAAAAAAAAuAgAAZHJzL2Uyb0Rv&#13;&#10;Yy54bWxQSwECLQAUAAYACAAAACEAxMoTje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320D9D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3DABDC9" wp14:editId="5ED4C0A6">
                <wp:simplePos x="0" y="0"/>
                <wp:positionH relativeFrom="column">
                  <wp:posOffset>3200124</wp:posOffset>
                </wp:positionH>
                <wp:positionV relativeFrom="paragraph">
                  <wp:posOffset>1563977</wp:posOffset>
                </wp:positionV>
                <wp:extent cx="2258831" cy="616030"/>
                <wp:effectExtent l="0" t="101600" r="14605" b="57150"/>
                <wp:wrapNone/>
                <wp:docPr id="94" name="Straight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58831" cy="61603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3389A0" id="Straight Connector 94" o:spid="_x0000_s1026" style="position:absolute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pt,123.15pt" to="429.85pt,17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6Yx76gEAABEEAAAOAAAAZHJzL2Uyb0RvYy54bWysU02P0zAQvSPxHyzfadIurUrUdA9dPg4I&#13;&#10;ql2Wu9cZN5b8JXto2n/P2GkDWqSVQFycsWfe87znyeb2ZA07Qkzau5bPZzVn4KTvtDu0/PHbhzdr&#13;&#10;zhIK1wnjHbT8DInfbl+/2gyhgYXvvekgMiJxqRlCy3vE0FRVkj1YkWY+gKOk8tEKpG08VF0UA7Fb&#13;&#10;Uy3qelUNPnYhegkp0endmOTbwq8USPyqVAJkpuXUG5Y1lvUpr9V2I5pDFKHX8tKG+IcurNCOLp2o&#13;&#10;7gQK9iPqP6isltEnr3Amva28UlpC0UBq5vUzNQ+9CFC0kDkpTDal/0crvxz3kemu5e/ecuaEpTd6&#13;&#10;wCj0oUe2886Rgz4ySpJTQ0gNAXZuHy+7FPYxyz6paJkyOnyiIeAl+p6jnCOR7FQcP0+OwwmZpMPF&#13;&#10;Yrle3xBCUm41X9U35UmqkTGjQ0z4EbxlOWi50S47Ihpx/JyQuqDSa0k+No4NpGW5WNalDIU2713H&#13;&#10;8BxIGUYt3MFAFkNA4+iTRY0ySoRnAyPRPSgyhpocZZSRhJ2J7ChomISU4HA+MVF1hiltzAQcW3gR&#13;&#10;eKnPUCjj+jfgCVFu9g4nsNXOx2LAs9vxdG1ZjfVXB0bd2YIn353LAxdraO6KV5d/JA/27/sC//Un&#13;&#10;b38CAAD//wMAUEsDBBQABgAIAAAAIQDWGFEp6AAAABABAAAPAAAAZHJzL2Rvd25yZXYueG1sTI9L&#13;&#10;T8MwEITvSPwHa5G4UYckbdo0ToUKXFKE1Id6dmM3ifAj2E6b/nuWE1xWGu3uzHzFatSKXKTznTUM&#13;&#10;nicREGlqKzrTMDjs35/mQHzgRnBljWRwkx5W5f1dwXNhr2YrL7vQEDQxPucM2hD6nFJft1JzP7G9&#13;&#10;NLg7W6d5QOkaKhy/orlWNI6iGdW8M5jQ8l6uW1l/7QbNYLOovqvquFW37GPvskM8vK3jT8YeH8bX&#13;&#10;JY6XJZAgx/D3Ab8M2B9KLHaygxGeKAbTKEWgwCBOZwkQvJhPFxmQE4MkTRKgZUH/g5Q/AAAA//8D&#13;&#10;AFBLAQItABQABgAIAAAAIQC2gziS/gAAAOEBAAATAAAAAAAAAAAAAAAAAAAAAABbQ29udGVudF9U&#13;&#10;eXBlc10ueG1sUEsBAi0AFAAGAAgAAAAhADj9If/WAAAAlAEAAAsAAAAAAAAAAAAAAAAALwEAAF9y&#13;&#10;ZWxzLy5yZWxzUEsBAi0AFAAGAAgAAAAhADHpjHvqAQAAEQQAAA4AAAAAAAAAAAAAAAAALgIAAGRy&#13;&#10;cy9lMm9Eb2MueG1sUEsBAi0AFAAGAAgAAAAhANYYUSnoAAAAEAEAAA8AAAAAAAAAAAAAAAAARAQA&#13;&#10;AGRycy9kb3ducmV2LnhtbFBLBQYAAAAABAAEAPMAAABZBQAAAAA=&#13;&#10;" strokecolor="#4472c4 [3204]" strokeweight="7.5pt">
                <v:stroke endarrow="block" joinstyle="miter"/>
              </v:line>
            </w:pict>
          </mc:Fallback>
        </mc:AlternateContent>
      </w:r>
      <w:r w:rsidR="00320D9D">
        <w:rPr>
          <w:sz w:val="32"/>
        </w:rPr>
        <w:t xml:space="preserve">Find the </w:t>
      </w:r>
      <w:r w:rsidR="00320D9D">
        <w:rPr>
          <w:b/>
          <w:bCs/>
          <w:sz w:val="32"/>
        </w:rPr>
        <w:t>when I receive new-rooms-info block</w:t>
      </w:r>
      <w:r w:rsidRPr="00C77FD9">
        <w:rPr>
          <w:sz w:val="32"/>
        </w:rPr>
        <w:t xml:space="preserve">. </w:t>
      </w:r>
      <w:r>
        <w:rPr>
          <w:sz w:val="32"/>
        </w:rPr>
        <w:br/>
      </w:r>
      <w:r w:rsidRPr="00C77FD9">
        <w:rPr>
          <w:i/>
          <w:iCs/>
          <w:sz w:val="32"/>
        </w:rPr>
        <w:t>You</w:t>
      </w:r>
      <w:r w:rsidRPr="00C77FD9">
        <w:rPr>
          <w:b/>
          <w:bCs/>
          <w:i/>
          <w:iCs/>
          <w:sz w:val="32"/>
        </w:rPr>
        <w:t xml:space="preserve"> </w:t>
      </w:r>
      <w:r w:rsidRPr="00C77FD9">
        <w:rPr>
          <w:i/>
          <w:iCs/>
          <w:sz w:val="32"/>
        </w:rPr>
        <w:t xml:space="preserve">don’t need to drag it – it </w:t>
      </w:r>
      <w:r w:rsidR="00320D9D" w:rsidRPr="00C77FD9">
        <w:rPr>
          <w:i/>
          <w:iCs/>
          <w:sz w:val="32"/>
        </w:rPr>
        <w:t xml:space="preserve">is </w:t>
      </w:r>
      <w:r w:rsidRPr="00C77FD9">
        <w:rPr>
          <w:i/>
          <w:iCs/>
          <w:sz w:val="32"/>
        </w:rPr>
        <w:t xml:space="preserve">all </w:t>
      </w:r>
      <w:r w:rsidR="00320D9D" w:rsidRPr="00C77FD9">
        <w:rPr>
          <w:i/>
          <w:iCs/>
          <w:sz w:val="32"/>
        </w:rPr>
        <w:t>ready for you</w:t>
      </w:r>
      <w:r w:rsidRPr="00C77FD9">
        <w:rPr>
          <w:i/>
          <w:iCs/>
          <w:sz w:val="32"/>
        </w:rPr>
        <w:t xml:space="preserve">, as shown below. </w:t>
      </w:r>
      <w:r>
        <w:rPr>
          <w:sz w:val="32"/>
        </w:rPr>
        <w:br/>
      </w:r>
      <w:r w:rsidR="00320D9D">
        <w:rPr>
          <w:i/>
          <w:iCs/>
          <w:sz w:val="32"/>
        </w:rPr>
        <w:t xml:space="preserve">This is still on the </w:t>
      </w:r>
      <w:r w:rsidR="00320D9D" w:rsidRPr="00320D9D">
        <w:rPr>
          <w:b/>
          <w:bCs/>
          <w:i/>
          <w:iCs/>
          <w:sz w:val="32"/>
        </w:rPr>
        <w:t>welcome</w:t>
      </w:r>
      <w:r w:rsidR="00320D9D">
        <w:rPr>
          <w:i/>
          <w:iCs/>
          <w:sz w:val="32"/>
        </w:rPr>
        <w:t xml:space="preserve"> sprite.</w:t>
      </w:r>
      <w:r w:rsidR="00320D9D">
        <w:rPr>
          <w:sz w:val="32"/>
        </w:rPr>
        <w:br/>
      </w:r>
      <w:r w:rsidR="00320D9D" w:rsidRPr="00320D9D">
        <w:rPr>
          <w:noProof/>
          <w:sz w:val="32"/>
        </w:rPr>
        <w:drawing>
          <wp:inline distT="0" distB="0" distL="0" distR="0" wp14:anchorId="5722963F" wp14:editId="3C652387">
            <wp:extent cx="5688000" cy="3153955"/>
            <wp:effectExtent l="12700" t="12700" r="14605" b="8890"/>
            <wp:docPr id="93" name="Picture 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539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A13F48">
        <w:rPr>
          <w:sz w:val="32"/>
        </w:rPr>
        <w:br/>
      </w:r>
    </w:p>
    <w:p w14:paraId="62272949" w14:textId="67359EDB" w:rsidR="00A13F48" w:rsidRDefault="00320D9D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A062C44" wp14:editId="1E7A3AE5">
                <wp:simplePos x="0" y="0"/>
                <wp:positionH relativeFrom="column">
                  <wp:posOffset>3793490</wp:posOffset>
                </wp:positionH>
                <wp:positionV relativeFrom="paragraph">
                  <wp:posOffset>1015035</wp:posOffset>
                </wp:positionV>
                <wp:extent cx="2034894" cy="730588"/>
                <wp:effectExtent l="25400" t="50800" r="22860" b="69850"/>
                <wp:wrapNone/>
                <wp:docPr id="96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4894" cy="7305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6A7247" id="Straight Connector 96" o:spid="_x0000_s1026" style="position:absolute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8.7pt,79.9pt" to="458.95pt,13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FO7Z5gEAAAcEAAAOAAAAZHJzL2Uyb0RvYy54bWysU8tu2zAQvBfoPxC815KdOHUEyzk4fRyK&#13;&#10;1mjSD2CopUWAL5Bby/77LilbKVKgQIpeCJK7M7szXK7vjtawA8SkvWv5fFZzBk76Trt9y388fny3&#13;&#10;4iyhcJ0w3kHLT5D43ebtm/UQGlj43psOIiMSl5ohtLxHDE1VJdmDFWnmAzgKKh+tQDrGfdVFMRC7&#13;&#10;NdWirm+qwccuRC8hJbq9H4N8U/iVAonflEqAzLScesOyxrI+5bXarEWzjyL0Wp7bEP/QhRXaUdGJ&#13;&#10;6l6gYD+j/oPKahl98gpn0tvKK6UlFA2kZl6/UPPQiwBFC5mTwmRT+n+08uthF5nuWn57w5kTlt7o&#13;&#10;AaPQ+x7Z1jtHDvrIKEhODSE1BNi6XTyfUtjFLPuoomXK6PCZhqAYQdLYsfh8mnyGIzJJl4v66np1&#13;&#10;e82ZpNj7q3q5WmX6auTJfCEm/ATesrxpudEu+yAacfiScEy9pORr49hACpaLZV3SUGjzwXUMT4H0&#13;&#10;YNTC7Q2caxhHpbKUsfmyw5OBkeg7KLKDmhxllEGErYnsIGiEhJTgcD4xUXaGKW3MBBxb+CvwnJ+h&#13;&#10;UIb0NeAJUSp7hxPYaudjMeBFdTxeWlZj/sWBUXe24Ml3p/KsxRqatvIe55+Rx/n3c4E//9/NLwAA&#13;&#10;AP//AwBQSwMEFAAGAAgAAAAhADe+AIfmAAAAEAEAAA8AAABkcnMvZG93bnJldi54bWxMj81OwzAQ&#13;&#10;hO9IvIO1SFwQdRo1pE7jVFDECYSghQM3N3Z+lHgdxW4T3p7lBJeVVjM7O1++nW3Pzmb0rUMJy0UE&#13;&#10;zGDpdIu1hI/D0+0amA8KteodGgnfxsO2uLzIVabdhO/mvA81oxD0mZLQhDBknPuyMVb5hRsMkla5&#13;&#10;0apA61hzPaqJwm3P4yi641a1SB8aNZhdY8puf7ISqjq+Ud1D9fr28tkl+mt63ok5lfL6an7c0Ljf&#13;&#10;AAtmDn8X8MtA/aGgYkd3Qu1ZLyER6YqsJCSCQMghlqkAdpQQpysBvMj5f5DiBwAA//8DAFBLAQIt&#13;&#10;ABQABgAIAAAAIQC2gziS/gAAAOEBAAATAAAAAAAAAAAAAAAAAAAAAABbQ29udGVudF9UeXBlc10u&#13;&#10;eG1sUEsBAi0AFAAGAAgAAAAhADj9If/WAAAAlAEAAAsAAAAAAAAAAAAAAAAALwEAAF9yZWxzLy5y&#13;&#10;ZWxzUEsBAi0AFAAGAAgAAAAhADMU7tnmAQAABwQAAA4AAAAAAAAAAAAAAAAALgIAAGRycy9lMm9E&#13;&#10;b2MueG1sUEsBAi0AFAAGAAgAAAAhADe+AIfmAAAAEAEAAA8AAAAAAAAAAAAAAAAAQA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iCs/>
          <w:sz w:val="32"/>
        </w:rPr>
        <w:t xml:space="preserve">Drag an </w:t>
      </w:r>
      <w:r>
        <w:rPr>
          <w:b/>
          <w:bCs/>
          <w:iCs/>
          <w:sz w:val="32"/>
        </w:rPr>
        <w:t xml:space="preserve">add training data </w:t>
      </w:r>
      <w:r>
        <w:rPr>
          <w:iCs/>
          <w:sz w:val="32"/>
        </w:rPr>
        <w:t>block and add it to the event.</w:t>
      </w:r>
      <w:r w:rsidR="00AC7BB6">
        <w:rPr>
          <w:iCs/>
          <w:sz w:val="32"/>
        </w:rPr>
        <w:br/>
      </w:r>
      <w:r w:rsidR="00AC7BB6">
        <w:rPr>
          <w:i/>
          <w:sz w:val="32"/>
        </w:rPr>
        <w:t xml:space="preserve">The values </w:t>
      </w:r>
      <w:r w:rsidR="00D83739">
        <w:rPr>
          <w:i/>
          <w:sz w:val="32"/>
        </w:rPr>
        <w:t xml:space="preserve">listed </w:t>
      </w:r>
      <w:r w:rsidR="00AC7BB6">
        <w:rPr>
          <w:i/>
          <w:sz w:val="32"/>
        </w:rPr>
        <w:t xml:space="preserve">on </w:t>
      </w:r>
      <w:proofErr w:type="gramStart"/>
      <w:r w:rsidR="00AC7BB6">
        <w:rPr>
          <w:i/>
          <w:sz w:val="32"/>
        </w:rPr>
        <w:t>your</w:t>
      </w:r>
      <w:proofErr w:type="gramEnd"/>
      <w:r w:rsidR="00AC7BB6">
        <w:rPr>
          <w:i/>
          <w:sz w:val="32"/>
        </w:rPr>
        <w:t xml:space="preserve"> add-training-data block will </w:t>
      </w:r>
      <w:r w:rsidR="00C77FD9">
        <w:rPr>
          <w:i/>
          <w:sz w:val="32"/>
        </w:rPr>
        <w:t>be</w:t>
      </w:r>
      <w:r w:rsidR="00AC7BB6">
        <w:rPr>
          <w:i/>
          <w:sz w:val="32"/>
        </w:rPr>
        <w:t xml:space="preserve"> the sensors you chose for your robot.</w:t>
      </w:r>
      <w:r w:rsidRPr="00320D9D">
        <w:rPr>
          <w:noProof/>
          <w:sz w:val="32"/>
          <w:lang w:eastAsia="en-GB"/>
        </w:rPr>
        <w:t xml:space="preserve"> </w:t>
      </w:r>
      <w:r w:rsidR="00AC7BB6">
        <w:rPr>
          <w:noProof/>
          <w:sz w:val="32"/>
          <w:lang w:eastAsia="en-GB"/>
        </w:rPr>
        <w:br/>
      </w:r>
      <w:r w:rsidRPr="00320D9D">
        <w:rPr>
          <w:iCs/>
          <w:noProof/>
          <w:sz w:val="32"/>
        </w:rPr>
        <w:drawing>
          <wp:inline distT="0" distB="0" distL="0" distR="0" wp14:anchorId="21CDBC29" wp14:editId="5481CC65">
            <wp:extent cx="5688000" cy="1965795"/>
            <wp:effectExtent l="12700" t="12700" r="14605" b="15875"/>
            <wp:docPr id="95" name="Picture 9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9657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D2113">
        <w:rPr>
          <w:i/>
          <w:sz w:val="32"/>
        </w:rPr>
        <w:br/>
      </w:r>
    </w:p>
    <w:p w14:paraId="12ECD44C" w14:textId="088D70FA" w:rsidR="00AC7BB6" w:rsidRDefault="00AC7BB6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88BA6F8" wp14:editId="1042B933">
                <wp:simplePos x="0" y="0"/>
                <wp:positionH relativeFrom="column">
                  <wp:posOffset>2527300</wp:posOffset>
                </wp:positionH>
                <wp:positionV relativeFrom="paragraph">
                  <wp:posOffset>676516</wp:posOffset>
                </wp:positionV>
                <wp:extent cx="2669387" cy="410579"/>
                <wp:effectExtent l="12700" t="50800" r="10795" b="13589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9387" cy="41057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2D286" id="Straight Connector 98" o:spid="_x0000_s1026" style="position:absolute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pt,53.25pt" to="409.2pt,85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BVP/3AEAAP0DAAAOAAAAZHJzL2Uyb0RvYy54bWysU02P0zAUvCPxHyzfadJCu9uo6R66wAVB&#13;&#10;xbI/wOvYjSV/6fnRtP+eZ6fNIkArgbg4sf1mPDN+3tydnGVHBckE3/L5rOZMeRk64w8tf/z24c0t&#13;&#10;ZwmF74QNXrX8rBK/275+tRlioxahD7ZTwIjEp2aILe8RY1NVSfbKiTQLUXna1AGcQJrCoepADMTu&#13;&#10;bLWo61U1BOgiBKlSotX7cZNvC7/WSuIXrZNCZltO2rCMUManPFbbjWgOIGJv5EWG+AcVThhPh05U&#13;&#10;9wIF+w7mNypnJIQUNM5kcFXQ2khVPJCbef2Lm4deRFW8UDgpTjGl/0crPx/3wEzX8jXdlBeO7ugB&#13;&#10;QZhDj2wXvKcEAzDapKSGmBoC7PweLrMU95BtnzS4/CVD7FTSPU/pqhMySYuL1Wr99vaGM0l77+b1&#13;&#10;8madSatndISEH1VwLP+03Bqf3YtGHD8lHEuvJXnZejaQ7uViWZcyFMa+9x3DcyQXCEb4g1WXM6yn&#13;&#10;o7KBUXL5w7NVI9FXpSkEEjkvTKX91M4COwpqHCGl8jifmKg6w7SxdgKOEl4EXuozVJXW/BvwhCgn&#13;&#10;B48T2Bkf4E+y8XSVrMf6awKj7xzBU+jO5TJLNNRj5T4u7yE38c/zAn9+tdsfAAAA//8DAFBLAwQU&#13;&#10;AAYACAAAACEAGbvgfuYAAAAQAQAADwAAAGRycy9kb3ducmV2LnhtbEyPT0+EQAzF7yZ+h0lNvLkD&#13;&#10;q7LIMmxEY+IF4/6JibcuVCAyM4QZWPz2W096adK+9vX90s2sOzHR4FprFISLAASZ0latqRUc9i83&#13;&#10;MQjn0VTYWUMKfsjBJru8SDGp7Mlsadr5WrCJcQkqaLzvEyld2ZBGt7A9Gda+7KDRczvUshrwxOa6&#13;&#10;k8sgiKTG1vCHBnt6aqj83o1aQVE7+5Z/zn3xUezH93wVveYTKnV9NT+vuTyuQXia/d8F/DJwfsg4&#13;&#10;2NGOpnKiU3D7EDOQZyGI7kHwRhzGdyCOPFmFS5BZKv+DZGcAAAD//wMAUEsBAi0AFAAGAAgAAAAh&#13;&#10;ALaDOJL+AAAA4QEAABMAAAAAAAAAAAAAAAAAAAAAAFtDb250ZW50X1R5cGVzXS54bWxQSwECLQAU&#13;&#10;AAYACAAAACEAOP0h/9YAAACUAQAACwAAAAAAAAAAAAAAAAAvAQAAX3JlbHMvLnJlbHNQSwECLQAU&#13;&#10;AAYACAAAACEA4gVT/9wBAAD9AwAADgAAAAAAAAAAAAAAAAAuAgAAZHJzL2Uyb0RvYy54bWxQSwEC&#13;&#10;LQAUAAYACAAAACEAGbvgfuYAAAAQAQAADwAAAAAAAAAAAAAAAAA2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Drag </w:t>
      </w:r>
      <w:r w:rsidRPr="00AC7BB6">
        <w:rPr>
          <w:b/>
          <w:bCs/>
          <w:sz w:val="32"/>
        </w:rPr>
        <w:t>state – room1</w:t>
      </w:r>
      <w:r>
        <w:rPr>
          <w:sz w:val="32"/>
        </w:rPr>
        <w:t xml:space="preserve"> into the last space on the block</w:t>
      </w:r>
      <w:r>
        <w:rPr>
          <w:sz w:val="32"/>
        </w:rPr>
        <w:br/>
      </w:r>
      <w:r>
        <w:rPr>
          <w:i/>
          <w:iCs/>
          <w:sz w:val="32"/>
        </w:rPr>
        <w:t>You’ll find it just underneath, all ready for you!</w:t>
      </w:r>
      <w:r>
        <w:rPr>
          <w:sz w:val="32"/>
        </w:rPr>
        <w:br/>
      </w:r>
      <w:r w:rsidRPr="00AC7BB6">
        <w:rPr>
          <w:noProof/>
          <w:sz w:val="32"/>
        </w:rPr>
        <w:drawing>
          <wp:inline distT="0" distB="0" distL="0" distR="0" wp14:anchorId="598079EA" wp14:editId="33C3F5B9">
            <wp:extent cx="5688000" cy="929315"/>
            <wp:effectExtent l="12700" t="12700" r="14605" b="10795"/>
            <wp:docPr id="97" name="Picture 9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9293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AF29F2E" w14:textId="4CF841AC" w:rsidR="00AC7BB6" w:rsidRDefault="00AC7BB6" w:rsidP="00A13F48">
      <w:pPr>
        <w:pStyle w:val="ListParagraph"/>
        <w:numPr>
          <w:ilvl w:val="0"/>
          <w:numId w:val="1"/>
        </w:numPr>
        <w:rPr>
          <w:sz w:val="32"/>
        </w:rPr>
      </w:pPr>
      <w:r w:rsidRPr="00AC7BB6">
        <w:rPr>
          <w:noProof/>
          <w:sz w:val="32"/>
        </w:rPr>
        <w:lastRenderedPageBreak/>
        <w:drawing>
          <wp:anchor distT="0" distB="0" distL="114300" distR="114300" simplePos="0" relativeHeight="251726848" behindDoc="0" locked="0" layoutInCell="1" allowOverlap="1" wp14:anchorId="6C326FD8" wp14:editId="671DB19E">
            <wp:simplePos x="0" y="0"/>
            <wp:positionH relativeFrom="column">
              <wp:posOffset>89535</wp:posOffset>
            </wp:positionH>
            <wp:positionV relativeFrom="paragraph">
              <wp:posOffset>1407104</wp:posOffset>
            </wp:positionV>
            <wp:extent cx="6660000" cy="740000"/>
            <wp:effectExtent l="12700" t="12700" r="7620" b="952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7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</w:rPr>
        <w:t xml:space="preserve">Fill the rest of the spaces in the block with </w:t>
      </w:r>
      <w:r>
        <w:rPr>
          <w:b/>
          <w:bCs/>
          <w:sz w:val="32"/>
        </w:rPr>
        <w:t xml:space="preserve">room1 </w:t>
      </w:r>
      <w:r>
        <w:rPr>
          <w:sz w:val="32"/>
        </w:rPr>
        <w:t>values.</w:t>
      </w:r>
      <w:r>
        <w:rPr>
          <w:sz w:val="32"/>
        </w:rPr>
        <w:br/>
      </w:r>
      <w:r>
        <w:rPr>
          <w:i/>
          <w:iCs/>
          <w:sz w:val="32"/>
        </w:rPr>
        <w:t xml:space="preserve">The values you need to drag in </w:t>
      </w:r>
      <w:r w:rsidR="00C77FD9">
        <w:rPr>
          <w:i/>
          <w:iCs/>
          <w:sz w:val="32"/>
        </w:rPr>
        <w:t>are</w:t>
      </w:r>
      <w:r>
        <w:rPr>
          <w:i/>
          <w:iCs/>
          <w:sz w:val="32"/>
        </w:rPr>
        <w:t xml:space="preserve"> the sensors you’ve chosen. </w:t>
      </w:r>
      <w:r w:rsidR="00C77FD9">
        <w:rPr>
          <w:i/>
          <w:iCs/>
          <w:sz w:val="32"/>
        </w:rPr>
        <w:br/>
      </w:r>
      <w:r>
        <w:rPr>
          <w:i/>
          <w:iCs/>
          <w:sz w:val="32"/>
        </w:rPr>
        <w:t xml:space="preserve">Just match the names. </w:t>
      </w:r>
      <w:r>
        <w:rPr>
          <w:i/>
          <w:iCs/>
          <w:sz w:val="32"/>
        </w:rPr>
        <w:br/>
        <w:t>You’ll find the blocks you need in the group underneath, all ready for you.</w:t>
      </w:r>
      <w:r>
        <w:rPr>
          <w:i/>
          <w:iCs/>
          <w:sz w:val="32"/>
        </w:rPr>
        <w:br/>
        <w:t xml:space="preserve">Make sure you use </w:t>
      </w:r>
      <w:r>
        <w:rPr>
          <w:b/>
          <w:bCs/>
          <w:i/>
          <w:iCs/>
          <w:sz w:val="32"/>
        </w:rPr>
        <w:t xml:space="preserve">room1 </w:t>
      </w:r>
      <w:r>
        <w:rPr>
          <w:i/>
          <w:iCs/>
          <w:sz w:val="32"/>
        </w:rPr>
        <w:t>(not room2) values for this block.</w:t>
      </w:r>
      <w:r>
        <w:rPr>
          <w:i/>
          <w:iCs/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</w:p>
    <w:p w14:paraId="630CC7F7" w14:textId="1C12563D" w:rsidR="00AC7BB6" w:rsidRDefault="00D83739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F8156A5" wp14:editId="5DA5EEF8">
                <wp:simplePos x="0" y="0"/>
                <wp:positionH relativeFrom="column">
                  <wp:posOffset>2636474</wp:posOffset>
                </wp:positionH>
                <wp:positionV relativeFrom="paragraph">
                  <wp:posOffset>749354</wp:posOffset>
                </wp:positionV>
                <wp:extent cx="2174829" cy="604229"/>
                <wp:effectExtent l="25400" t="50800" r="10160" b="9461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4829" cy="60422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82EB10" id="Straight Connector 1" o:spid="_x0000_s1026" style="position:absolute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6pt,59pt" to="378.85pt,106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lgzU3AEAAPsDAAAOAAAAZHJzL2Uyb0RvYy54bWysU11v0zAUfUfiP1h+p0mjbWxR0z10wAuC&#13;&#10;isEP8JzrxJK/dG2a9t9z7bQZGggJxIvjj3uOzzm+2dwfrWEHwKi96/h6VXMGTvpeu6Hj376+f3PL&#13;&#10;WUzC9cJ4Bx0/QeT329evNlNoofGjNz0gIxIX2yl0fEwptFUV5QhWxJUP4OhQebQi0RKHqkcxEbs1&#13;&#10;VVPXN9XksQ/oJcRIuw/zId8WfqVAps9KRUjMdJy0pTJiGZ/yWG03oh1QhFHLswzxDyqs0I4uXage&#13;&#10;RBLsO+pfqKyW6KNXaSW9rbxSWkLxQG7W9Qs3j6MIULxQODEsMcX/Rys/HfbIdE9vx5kTlp7oMaHQ&#13;&#10;w5jYzjtHAXpk65zTFGJL5Tu3x/Mqhj1m00eFNn/JDjuWbE9LtnBMTNJms357ddvccSbp7Ka+amhO&#13;&#10;NNUzOmBMH8BblicdN9pl76IVh48xzaWXkrxtHJs6fnfdXNelLAlt3rmepVMgEwm1cIOB8x3G0VXZ&#13;&#10;wCy5zNLJwEz0BRRFQCLXhak0H+wMsoOgthFSgkslAlJrHFVnmNLGLMBZwh+B5/oMhdKYfwNeEOVm&#13;&#10;79ICttp5/J3sdLxIVnP9JYHZd47gyfen8pglGuqw8h7nvyG38M/rAn/+Z7c/AAAA//8DAFBLAwQU&#13;&#10;AAYACAAAACEAg69ePuYAAAAQAQAADwAAAGRycy9kb3ducmV2LnhtbEyPQU+DQBCF7yb+h82YeLML&#13;&#10;aEtDWRrRmHih0dY06W0LIxDZWcIuFP+940kvk0zemzfvS7ez6cSEg2stKQgXAQik0lYt1Qo+Di93&#13;&#10;axDOa6p0ZwkVfKODbXZ9leqkshd6x2nva8Eh5BKtoPG+T6R0ZYNGu4XtkVj7tIPRntehltWgLxxu&#13;&#10;OhkFwUoa3RJ/aHSPTw2WX/vRKChqZ3f5ae6LY3EY3/J49ZpPWqnbm/l5w+NxA8Lj7P8u4JeB+0PG&#13;&#10;xc52pMqJTsFDuIzYykK4ZjJ2xMs4BnFWEIX3Ecgslf9Bsh8AAAD//wMAUEsBAi0AFAAGAAgAAAAh&#13;&#10;ALaDOJL+AAAA4QEAABMAAAAAAAAAAAAAAAAAAAAAAFtDb250ZW50X1R5cGVzXS54bWxQSwECLQAU&#13;&#10;AAYACAAAACEAOP0h/9YAAACUAQAACwAAAAAAAAAAAAAAAAAvAQAAX3JlbHMvLnJlbHNQSwECLQAU&#13;&#10;AAYACAAAACEA1pYM1NwBAAD7AwAADgAAAAAAAAAAAAAAAAAuAgAAZHJzL2Uyb0RvYy54bWxQSwEC&#13;&#10;LQAUAAYACAAAACEAg69ePuYAAAAQAQAADwAAAAAAAAAAAAAAAAA2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 w:rsidR="00AC7BB6">
        <w:rPr>
          <w:sz w:val="32"/>
        </w:rPr>
        <w:t xml:space="preserve">Drag another </w:t>
      </w:r>
      <w:r w:rsidR="00AC7BB6">
        <w:rPr>
          <w:b/>
          <w:bCs/>
          <w:sz w:val="32"/>
        </w:rPr>
        <w:t xml:space="preserve">add training data </w:t>
      </w:r>
      <w:r w:rsidR="00AC7BB6">
        <w:rPr>
          <w:sz w:val="32"/>
        </w:rPr>
        <w:t xml:space="preserve">block and add it underneath. </w:t>
      </w:r>
      <w:r w:rsidR="00AC7BB6">
        <w:rPr>
          <w:sz w:val="32"/>
        </w:rPr>
        <w:br/>
        <w:t xml:space="preserve">Drag </w:t>
      </w:r>
      <w:r w:rsidR="00AC7BB6" w:rsidRPr="00D83739">
        <w:rPr>
          <w:b/>
          <w:bCs/>
          <w:sz w:val="32"/>
        </w:rPr>
        <w:t>state – room2</w:t>
      </w:r>
      <w:r w:rsidR="00AC7BB6">
        <w:rPr>
          <w:sz w:val="32"/>
        </w:rPr>
        <w:t xml:space="preserve"> into the last space in this new block, similar to before.</w:t>
      </w:r>
      <w:r w:rsidR="00AC7BB6">
        <w:rPr>
          <w:sz w:val="32"/>
        </w:rPr>
        <w:br/>
      </w:r>
      <w:r w:rsidR="00AC7BB6" w:rsidRPr="00AC7BB6">
        <w:rPr>
          <w:noProof/>
          <w:sz w:val="32"/>
        </w:rPr>
        <w:drawing>
          <wp:inline distT="0" distB="0" distL="0" distR="0" wp14:anchorId="12BDB9F5" wp14:editId="3F55B10D">
            <wp:extent cx="5940000" cy="1089287"/>
            <wp:effectExtent l="12700" t="12700" r="16510" b="15875"/>
            <wp:docPr id="100" name="Picture 10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0892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AC7BB6">
        <w:rPr>
          <w:sz w:val="32"/>
        </w:rPr>
        <w:br/>
      </w:r>
    </w:p>
    <w:p w14:paraId="4832FE6E" w14:textId="41CD94E8" w:rsidR="00AC7BB6" w:rsidRDefault="00AC7BB6" w:rsidP="00AC7BB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Fill the rest of the spaces with </w:t>
      </w:r>
      <w:r>
        <w:rPr>
          <w:b/>
          <w:bCs/>
          <w:sz w:val="32"/>
        </w:rPr>
        <w:t xml:space="preserve">room2 </w:t>
      </w:r>
      <w:r>
        <w:rPr>
          <w:sz w:val="32"/>
        </w:rPr>
        <w:t xml:space="preserve">values, similar to before. </w:t>
      </w:r>
      <w:r>
        <w:rPr>
          <w:sz w:val="32"/>
        </w:rPr>
        <w:br/>
      </w:r>
      <w:r w:rsidRPr="00AC7BB6">
        <w:rPr>
          <w:i/>
          <w:iCs/>
          <w:sz w:val="32"/>
        </w:rPr>
        <w:t>The bloc</w:t>
      </w:r>
      <w:r>
        <w:rPr>
          <w:i/>
          <w:iCs/>
          <w:sz w:val="32"/>
        </w:rPr>
        <w:t>ks you need are just below – you only need to choose the ones for the sensors that you have chosen.</w:t>
      </w:r>
      <w:r>
        <w:rPr>
          <w:i/>
          <w:iCs/>
          <w:sz w:val="32"/>
        </w:rPr>
        <w:br/>
      </w:r>
      <w:r w:rsidRPr="00AC7BB6">
        <w:rPr>
          <w:noProof/>
          <w:sz w:val="32"/>
        </w:rPr>
        <w:drawing>
          <wp:inline distT="0" distB="0" distL="0" distR="0" wp14:anchorId="121FFFF8" wp14:editId="7BAD3BC8">
            <wp:extent cx="6120000" cy="2834973"/>
            <wp:effectExtent l="12700" t="12700" r="14605" b="10160"/>
            <wp:docPr id="101" name="Picture 10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592" r="983"/>
                    <a:stretch/>
                  </pic:blipFill>
                  <pic:spPr bwMode="auto">
                    <a:xfrm>
                      <a:off x="0" y="0"/>
                      <a:ext cx="6120000" cy="28349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14:paraId="255A4C28" w14:textId="77777777" w:rsidR="00AC7BB6" w:rsidRDefault="00AC7BB6">
      <w:pPr>
        <w:rPr>
          <w:sz w:val="32"/>
        </w:rPr>
      </w:pPr>
      <w:r>
        <w:rPr>
          <w:sz w:val="32"/>
        </w:rPr>
        <w:br w:type="page"/>
      </w:r>
    </w:p>
    <w:p w14:paraId="0BC99BE8" w14:textId="13EF1D4F" w:rsidR="000F647C" w:rsidRPr="007117F2" w:rsidRDefault="00A1582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DA5A040" wp14:editId="0B0E0B24">
                <wp:simplePos x="0" y="0"/>
                <wp:positionH relativeFrom="column">
                  <wp:posOffset>1453347</wp:posOffset>
                </wp:positionH>
                <wp:positionV relativeFrom="paragraph">
                  <wp:posOffset>925589</wp:posOffset>
                </wp:positionV>
                <wp:extent cx="2348608" cy="725829"/>
                <wp:effectExtent l="25400" t="88900" r="0" b="48895"/>
                <wp:wrapNone/>
                <wp:docPr id="106" name="Straight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48608" cy="72582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8CDED8" id="Straight Connector 106" o:spid="_x0000_s1026" style="position:absolute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45pt,72.9pt" to="299.4pt,13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zFa45QEAAAkEAAAOAAAAZHJzL2Uyb0RvYy54bWysU02P0zAQvSPxHyzfadJASzdquocucEGw&#13;&#10;2gXuXsduLPlL46Fp/z1jpw1okZBAXCzbM+/NvOfx9vbkLDsqSCb4ji8XNWfKy9Abf+j41y/vX204&#13;&#10;Syh8L2zwquNnlfjt7uWL7Rhb1YQh2F4BIxKf2jF2fECMbVUlOSgn0iJE5SmoAziBdIRD1YMYid3Z&#13;&#10;qqnrdTUG6CMEqVKi27spyHeFX2sl8bPWSSGzHafesKxQ1qe8VrutaA8g4mDkpQ3xD104YTwVnanu&#13;&#10;BAr2HcxvVM5ICCloXMjgqqC1kapoIDXL+pmax0FEVbSQOSnONqX/Rys/He+BmZ7erl5z5oWjR3pE&#13;&#10;EOYwINsH78nCACxHyasxppYge38Pl1OK95CFnzQ4pq2J34iqWEHi2Kk4fZ6dVidkki6b128265pm&#13;&#10;Q1LsbbPaNDeZvpp4Ml+EhB9UcCxvOm6Nz06IVhw/JpxSryn52no2dvxm1azqkobC2He+Z3iOJAjB&#13;&#10;CH+w6lLDeiqVpUzNlx2erZqIHpQmQ6jJSUYZRbW3wI6ChkhIqTwuZybKzjBtrJ2BUwt/BF7yM1SV&#13;&#10;Mf0b8IwolYPHGeyMD1AMeFYdT9eW9ZR/dWDSnS14Cv25PGuxhuatvMflb+SB/vVc4D9/8O4HAAAA&#13;&#10;//8DAFBLAwQUAAYACAAAACEApNtVleQAAAAQAQAADwAAAGRycy9kb3ducmV2LnhtbExPTU/DMAy9&#13;&#10;I/EfIiNxQSxdxUbbNZ1giBMIwYADN69JP9TGqZpsLf8ec4KLZes9v498O9tenMzoW0cKlosIhKHS&#13;&#10;6ZZqBR/vj9cJCB+QNPaOjIJv42FbnJ/lmGk30Zs57UMtWIR8hgqaEIZMSl82xqJfuMEQY5UbLQY+&#13;&#10;x1rqEScWt72Mo2gtLbbEDg0OZteYstsfrYKqjq+wu69eXp8/u5X+mp526Xyr1OXF/LDhcbcBEcwc&#13;&#10;/j7gtwPnh4KDHdyRtBe9gjhOUqYycLPiIsxYpQkvB4bW0RJkkcv/RYofAAAA//8DAFBLAQItABQA&#13;&#10;BgAIAAAAIQC2gziS/gAAAOEBAAATAAAAAAAAAAAAAAAAAAAAAABbQ29udGVudF9UeXBlc10ueG1s&#13;&#10;UEsBAi0AFAAGAAgAAAAhADj9If/WAAAAlAEAAAsAAAAAAAAAAAAAAAAALwEAAF9yZWxzLy5yZWxz&#13;&#10;UEsBAi0AFAAGAAgAAAAhAEvMVrjlAQAACQQAAA4AAAAAAAAAAAAAAAAALgIAAGRycy9lMm9Eb2Mu&#13;&#10;eG1sUEsBAi0AFAAGAAgAAAAhAKTbVZXkAAAAEA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C2317F" wp14:editId="6C394C40">
                <wp:simplePos x="0" y="0"/>
                <wp:positionH relativeFrom="column">
                  <wp:posOffset>1951058</wp:posOffset>
                </wp:positionH>
                <wp:positionV relativeFrom="paragraph">
                  <wp:posOffset>2192855</wp:posOffset>
                </wp:positionV>
                <wp:extent cx="2242522" cy="1044294"/>
                <wp:effectExtent l="25400" t="38100" r="18415" b="48260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2522" cy="104429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EB9116" id="Straight Connector 105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65pt,172.65pt" to="330.25pt,254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nUAX5AEAAAoEAAAOAAAAZHJzL2Uyb0RvYy54bWysU02P0zAQvSPxHyzfadKoRWzUdA9d4IKg&#13;&#10;YoG71xk3lvylsWnaf8/YSQNaJCQQF8v2zHsz73m8u79Yw86AUXvX8fWq5gyc9L12p45//fLu1RvO&#13;&#10;YhKuF8Y76PgVIr/fv3yxG0MLjR+86QEZkbjYjqHjQ0qhraooB7AirnwAR0Hl0YpERzxVPYqR2K2p&#13;&#10;mrp+XY0e+4BeQox0+zAF+b7wKwUyfVIqQmKm49RbKiuW9Smv1X4n2hOKMGg5tyH+oQsrtKOiC9WD&#13;&#10;SIJ9R/0bldUSffQqraS3lVdKSygaSM26fqbmcRABihYyJ4bFpvj/aOXH8xGZ7unt6i1nTlh6pMeE&#13;&#10;Qp+GxA7eObLQI8tR8moMsSXIwR1xPsVwxCz8otAyZXT4RlTFChLHLsXp6+I0XBKTdNk0m2bbNJxJ&#13;&#10;iq3rzaa522T+aiLKhAFjeg/esrzpuNEuWyFacf4Q05R6S8nXxrGx43fbZluXtCS0eet6lq6BFCXU&#13;&#10;wp0MzDWMo1JZy9R92aWrgYnoMyhyhLqcdJRZhINBdhY0RUJKcGm9MFF2hiltzAKcWvgjcM7PUChz&#13;&#10;+jfgBVEqe5cWsNXOYzHgWfV0ubWspvybA5PubMGT76/lXYs1NHDlPebPkSf613OB//zC+x8AAAD/&#13;&#10;/wMAUEsDBBQABgAIAAAAIQD0+i5i5QAAABABAAAPAAAAZHJzL2Rvd25yZXYueG1sTE/LTsMwELxX&#13;&#10;4h+srcQFUZuWpG0ap4IiTiAEBQ69ubHzUOJ1FLtN+HuWE72sZrWz80i3o23Z2fS+dijhbiaAGcyd&#13;&#10;rrGU8PX5fLsC5oNCrVqHRsKP8bDNriapSrQb8MOc96FkJII+URKqELqEc59Xxio/c51BuhWutyrQ&#13;&#10;2pdc92ogcdvyuRAxt6pGcqhUZ3aVyZv9yUooyvmNah6Lt/fX7ybSh+Fltx6XUl5Px6cNjYcNsGDG&#13;&#10;8P8Bfx0oP2QU7OhOqD1rJSzEckFUAvcRAWLEsYiAHSVEYr0CnqX8skj2CwAA//8DAFBLAQItABQA&#13;&#10;BgAIAAAAIQC2gziS/gAAAOEBAAATAAAAAAAAAAAAAAAAAAAAAABbQ29udGVudF9UeXBlc10ueG1s&#13;&#10;UEsBAi0AFAAGAAgAAAAhADj9If/WAAAAlAEAAAsAAAAAAAAAAAAAAAAALwEAAF9yZWxzLy5yZWxz&#13;&#10;UEsBAi0AFAAGAAgAAAAhAJOdQBfkAQAACgQAAA4AAAAAAAAAAAAAAAAALgIAAGRycy9lMm9Eb2Mu&#13;&#10;eG1sUEsBAi0AFAAGAAgAAAAhAPT6LmL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FC537A">
        <w:rPr>
          <w:sz w:val="32"/>
        </w:rPr>
        <w:t>It’s time to start training your robot!</w:t>
      </w:r>
      <w:r w:rsidR="00FC537A">
        <w:rPr>
          <w:sz w:val="32"/>
        </w:rPr>
        <w:br/>
        <w:t xml:space="preserve">Click on the </w:t>
      </w:r>
      <w:r w:rsidR="00FC537A">
        <w:rPr>
          <w:b/>
          <w:bCs/>
          <w:sz w:val="32"/>
        </w:rPr>
        <w:t>Green Flag</w:t>
      </w:r>
      <w:r w:rsidR="00FC537A">
        <w:rPr>
          <w:sz w:val="32"/>
        </w:rPr>
        <w:t xml:space="preserve"> and then click </w:t>
      </w:r>
      <w:r w:rsidR="00FC537A">
        <w:rPr>
          <w:b/>
          <w:bCs/>
          <w:sz w:val="32"/>
        </w:rPr>
        <w:t>Train</w:t>
      </w:r>
      <w:r w:rsidR="00FC537A">
        <w:rPr>
          <w:sz w:val="32"/>
        </w:rPr>
        <w:t xml:space="preserve">. </w:t>
      </w:r>
      <w:r w:rsidR="00FC537A">
        <w:rPr>
          <w:sz w:val="32"/>
        </w:rPr>
        <w:br/>
      </w:r>
      <w:r w:rsidR="00FC537A" w:rsidRPr="00FC537A">
        <w:rPr>
          <w:noProof/>
          <w:sz w:val="32"/>
        </w:rPr>
        <w:drawing>
          <wp:inline distT="0" distB="0" distL="0" distR="0" wp14:anchorId="0DA8F4EE" wp14:editId="7811D3BA">
            <wp:extent cx="5400000" cy="2940000"/>
            <wp:effectExtent l="12700" t="12700" r="10795" b="6985"/>
            <wp:docPr id="102" name="Picture 10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537A">
        <w:rPr>
          <w:sz w:val="32"/>
        </w:rPr>
        <w:br/>
      </w:r>
      <w:r w:rsidR="00FC537A">
        <w:rPr>
          <w:sz w:val="32"/>
        </w:rPr>
        <w:br/>
      </w:r>
      <w:r w:rsidR="00FC537A">
        <w:rPr>
          <w:i/>
          <w:iCs/>
          <w:sz w:val="32"/>
        </w:rPr>
        <w:t xml:space="preserve">As your robot reaches new rooms, your script will add these experiences to the robot’s training data. </w:t>
      </w:r>
      <w:r>
        <w:rPr>
          <w:i/>
          <w:iCs/>
          <w:sz w:val="32"/>
        </w:rPr>
        <w:br/>
      </w:r>
      <w:r w:rsidR="00FC537A">
        <w:rPr>
          <w:i/>
          <w:iCs/>
          <w:sz w:val="32"/>
        </w:rPr>
        <w:t xml:space="preserve">You will </w:t>
      </w:r>
      <w:r w:rsidR="006B286C">
        <w:rPr>
          <w:i/>
          <w:iCs/>
          <w:sz w:val="32"/>
        </w:rPr>
        <w:t>be using</w:t>
      </w:r>
      <w:r w:rsidR="00FC537A">
        <w:rPr>
          <w:i/>
          <w:iCs/>
          <w:sz w:val="32"/>
        </w:rPr>
        <w:t xml:space="preserve"> these to train a machine learning model.</w:t>
      </w:r>
      <w:r w:rsidR="00FC537A">
        <w:rPr>
          <w:i/>
          <w:iCs/>
          <w:sz w:val="32"/>
        </w:rPr>
        <w:br/>
      </w:r>
      <w:r w:rsidR="00FC537A" w:rsidRPr="00FC537A">
        <w:rPr>
          <w:noProof/>
          <w:sz w:val="32"/>
        </w:rPr>
        <w:drawing>
          <wp:inline distT="0" distB="0" distL="0" distR="0" wp14:anchorId="37EF29B6" wp14:editId="1C91FCC4">
            <wp:extent cx="5688000" cy="3103395"/>
            <wp:effectExtent l="12700" t="12700" r="14605" b="8255"/>
            <wp:docPr id="103" name="Picture 1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33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537A">
        <w:rPr>
          <w:i/>
          <w:iCs/>
          <w:sz w:val="32"/>
        </w:rPr>
        <w:br/>
      </w:r>
      <w:r w:rsidR="00FC537A">
        <w:rPr>
          <w:i/>
          <w:iCs/>
          <w:sz w:val="32"/>
        </w:rPr>
        <w:br/>
        <w:t xml:space="preserve">As you control your robot, try to look for patterns in the sensor data. </w:t>
      </w:r>
      <w:r>
        <w:rPr>
          <w:i/>
          <w:iCs/>
          <w:sz w:val="32"/>
        </w:rPr>
        <w:br/>
      </w:r>
      <w:r>
        <w:rPr>
          <w:i/>
          <w:iCs/>
          <w:sz w:val="32"/>
        </w:rPr>
        <w:br/>
      </w:r>
      <w:r w:rsidR="00FC537A" w:rsidRPr="00844945">
        <w:rPr>
          <w:b/>
          <w:bCs/>
          <w:i/>
          <w:iCs/>
          <w:sz w:val="32"/>
        </w:rPr>
        <w:t>Can you tell what sort of rooms seem to be safest, and which seem to have zombies in?</w:t>
      </w:r>
      <w:r w:rsidR="000F647C">
        <w:rPr>
          <w:sz w:val="32"/>
        </w:rPr>
        <w:br/>
      </w:r>
    </w:p>
    <w:p w14:paraId="506ED1EC" w14:textId="77777777" w:rsidR="000F647C" w:rsidRPr="0066410F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46781EE1" w14:textId="77777777" w:rsidR="000F647C" w:rsidRPr="0066410F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94576E8" w14:textId="61CAE12A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</w:t>
      </w:r>
      <w:r>
        <w:rPr>
          <w:rFonts w:ascii="Garamond" w:hAnsi="Garamond"/>
          <w:sz w:val="36"/>
        </w:rPr>
        <w:t xml:space="preserve"> started by choosing the sensors to use to train your robot. In machine learning, this is called “</w:t>
      </w:r>
      <w:r w:rsidRPr="002C4D44">
        <w:rPr>
          <w:rFonts w:ascii="Garamond" w:hAnsi="Garamond"/>
          <w:b/>
          <w:bCs/>
          <w:sz w:val="36"/>
        </w:rPr>
        <w:t>feature selection</w:t>
      </w:r>
      <w:r>
        <w:rPr>
          <w:rFonts w:ascii="Garamond" w:hAnsi="Garamond"/>
          <w:sz w:val="36"/>
        </w:rPr>
        <w:t>” because you’re selecting the features you want your model to look for patterns in.</w:t>
      </w:r>
    </w:p>
    <w:p w14:paraId="48EF5B9A" w14:textId="77777777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EAAA59" w14:textId="0B812D62" w:rsidR="00D83739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Some of the sensors </w:t>
      </w:r>
      <w:r w:rsidR="00C77FD9">
        <w:rPr>
          <w:rFonts w:ascii="Garamond" w:hAnsi="Garamond"/>
          <w:sz w:val="36"/>
        </w:rPr>
        <w:t>you could choose from</w:t>
      </w:r>
      <w:r>
        <w:rPr>
          <w:rFonts w:ascii="Garamond" w:hAnsi="Garamond"/>
          <w:sz w:val="36"/>
        </w:rPr>
        <w:t xml:space="preserve"> have no impact on whether a zombie is in the room. </w:t>
      </w:r>
    </w:p>
    <w:p w14:paraId="6861ABB5" w14:textId="77777777" w:rsidR="00D83739" w:rsidRDefault="00D83739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199FB10" w14:textId="56BDA620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Machine learning techniques </w:t>
      </w:r>
      <w:r w:rsidR="002C4D44">
        <w:rPr>
          <w:rFonts w:ascii="Garamond" w:hAnsi="Garamond"/>
          <w:sz w:val="36"/>
        </w:rPr>
        <w:t>can</w:t>
      </w:r>
      <w:r>
        <w:rPr>
          <w:rFonts w:ascii="Garamond" w:hAnsi="Garamond"/>
          <w:sz w:val="36"/>
        </w:rPr>
        <w:t xml:space="preserve"> </w:t>
      </w:r>
      <w:r w:rsidR="002C4D44">
        <w:rPr>
          <w:rFonts w:ascii="Garamond" w:hAnsi="Garamond"/>
          <w:sz w:val="36"/>
        </w:rPr>
        <w:t xml:space="preserve">cope with </w:t>
      </w:r>
      <w:r>
        <w:rPr>
          <w:rFonts w:ascii="Garamond" w:hAnsi="Garamond"/>
          <w:sz w:val="36"/>
        </w:rPr>
        <w:t>this</w:t>
      </w:r>
      <w:r w:rsidR="00D83739">
        <w:rPr>
          <w:rFonts w:ascii="Garamond" w:hAnsi="Garamond"/>
          <w:sz w:val="36"/>
        </w:rPr>
        <w:t xml:space="preserve">. </w:t>
      </w:r>
      <w:r w:rsidR="00E72C09">
        <w:rPr>
          <w:rFonts w:ascii="Garamond" w:hAnsi="Garamond"/>
          <w:sz w:val="36"/>
        </w:rPr>
        <w:t>I</w:t>
      </w:r>
      <w:r>
        <w:rPr>
          <w:rFonts w:ascii="Garamond" w:hAnsi="Garamond"/>
          <w:sz w:val="36"/>
        </w:rPr>
        <w:t>f you chose</w:t>
      </w:r>
      <w:r w:rsidR="00E72C09">
        <w:rPr>
          <w:rFonts w:ascii="Garamond" w:hAnsi="Garamond"/>
          <w:sz w:val="36"/>
        </w:rPr>
        <w:t xml:space="preserve"> sensors that aren’t useful, your machine learning model should learn that these aren’t useful</w:t>
      </w:r>
      <w:r w:rsidR="0042156F">
        <w:rPr>
          <w:rFonts w:ascii="Garamond" w:hAnsi="Garamond"/>
          <w:sz w:val="36"/>
        </w:rPr>
        <w:t>. It should</w:t>
      </w:r>
      <w:r w:rsidR="00E72C09">
        <w:rPr>
          <w:rFonts w:ascii="Garamond" w:hAnsi="Garamond"/>
          <w:sz w:val="36"/>
        </w:rPr>
        <w:t xml:space="preserve"> </w:t>
      </w:r>
      <w:r w:rsidR="002C4D44">
        <w:rPr>
          <w:rFonts w:ascii="Garamond" w:hAnsi="Garamond"/>
          <w:sz w:val="36"/>
        </w:rPr>
        <w:t xml:space="preserve">learn to </w:t>
      </w:r>
      <w:r>
        <w:rPr>
          <w:rFonts w:ascii="Garamond" w:hAnsi="Garamond"/>
          <w:sz w:val="36"/>
        </w:rPr>
        <w:t xml:space="preserve">ignore them. </w:t>
      </w:r>
      <w:r w:rsidR="002C4D44">
        <w:rPr>
          <w:rFonts w:ascii="Garamond" w:hAnsi="Garamond"/>
          <w:sz w:val="36"/>
        </w:rPr>
        <w:t xml:space="preserve">It </w:t>
      </w:r>
      <w:r w:rsidR="00D83739">
        <w:rPr>
          <w:rFonts w:ascii="Garamond" w:hAnsi="Garamond"/>
          <w:sz w:val="36"/>
        </w:rPr>
        <w:t xml:space="preserve">means </w:t>
      </w:r>
      <w:r w:rsidR="002C4D44">
        <w:rPr>
          <w:rFonts w:ascii="Garamond" w:hAnsi="Garamond"/>
          <w:sz w:val="36"/>
        </w:rPr>
        <w:t xml:space="preserve">this won’t </w:t>
      </w:r>
      <w:r w:rsidR="00D83739">
        <w:rPr>
          <w:rFonts w:ascii="Garamond" w:hAnsi="Garamond"/>
          <w:sz w:val="36"/>
        </w:rPr>
        <w:t xml:space="preserve">stop your project working </w:t>
      </w:r>
      <w:r w:rsidR="0042156F">
        <w:rPr>
          <w:rFonts w:ascii="Garamond" w:hAnsi="Garamond"/>
          <w:sz w:val="36"/>
        </w:rPr>
        <w:t>(</w:t>
      </w:r>
      <w:r w:rsidR="00D83739">
        <w:rPr>
          <w:rFonts w:ascii="Garamond" w:hAnsi="Garamond"/>
          <w:sz w:val="36"/>
        </w:rPr>
        <w:t xml:space="preserve">as long as you’ve chosen </w:t>
      </w:r>
      <w:r w:rsidR="00D83739" w:rsidRPr="00D83739">
        <w:rPr>
          <w:rFonts w:ascii="Garamond" w:hAnsi="Garamond"/>
          <w:b/>
          <w:bCs/>
          <w:sz w:val="36"/>
        </w:rPr>
        <w:t>some</w:t>
      </w:r>
      <w:r w:rsidR="00D83739">
        <w:rPr>
          <w:rFonts w:ascii="Garamond" w:hAnsi="Garamond"/>
          <w:sz w:val="36"/>
        </w:rPr>
        <w:t xml:space="preserve"> that are useful!</w:t>
      </w:r>
      <w:r w:rsidR="0042156F">
        <w:rPr>
          <w:rFonts w:ascii="Garamond" w:hAnsi="Garamond"/>
          <w:sz w:val="36"/>
        </w:rPr>
        <w:t>)</w:t>
      </w:r>
    </w:p>
    <w:p w14:paraId="2B415FAB" w14:textId="77777777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FFE835" w14:textId="4B42E509" w:rsidR="000F647C" w:rsidRDefault="002C4D44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F</w:t>
      </w:r>
      <w:r w:rsidR="00E72C09">
        <w:rPr>
          <w:rFonts w:ascii="Garamond" w:hAnsi="Garamond"/>
          <w:sz w:val="36"/>
        </w:rPr>
        <w:t xml:space="preserve">eature selection is still </w:t>
      </w:r>
      <w:r>
        <w:rPr>
          <w:rFonts w:ascii="Garamond" w:hAnsi="Garamond"/>
          <w:sz w:val="36"/>
        </w:rPr>
        <w:t>helpful</w:t>
      </w:r>
      <w:r w:rsidR="00E72C09">
        <w:rPr>
          <w:rFonts w:ascii="Garamond" w:hAnsi="Garamond"/>
          <w:sz w:val="36"/>
        </w:rPr>
        <w:t xml:space="preserve">, because </w:t>
      </w:r>
      <w:r w:rsidR="00D83739">
        <w:rPr>
          <w:rFonts w:ascii="Garamond" w:hAnsi="Garamond"/>
          <w:sz w:val="36"/>
        </w:rPr>
        <w:t>having more features makes your code more complicated</w:t>
      </w:r>
      <w:r w:rsidR="000F647C">
        <w:rPr>
          <w:rFonts w:ascii="Garamond" w:hAnsi="Garamond"/>
          <w:sz w:val="36"/>
        </w:rPr>
        <w:t xml:space="preserve"> and </w:t>
      </w:r>
      <w:r w:rsidR="00D83739">
        <w:rPr>
          <w:rFonts w:ascii="Garamond" w:hAnsi="Garamond"/>
          <w:sz w:val="36"/>
        </w:rPr>
        <w:t xml:space="preserve">makes </w:t>
      </w:r>
      <w:r w:rsidR="000F647C">
        <w:rPr>
          <w:rFonts w:ascii="Garamond" w:hAnsi="Garamond"/>
          <w:sz w:val="36"/>
        </w:rPr>
        <w:t>training take</w:t>
      </w:r>
      <w:r w:rsidR="00E72C09">
        <w:rPr>
          <w:rFonts w:ascii="Garamond" w:hAnsi="Garamond"/>
          <w:sz w:val="36"/>
        </w:rPr>
        <w:t xml:space="preserve"> longer</w:t>
      </w:r>
      <w:r w:rsidR="000F647C">
        <w:rPr>
          <w:rFonts w:ascii="Garamond" w:hAnsi="Garamond"/>
          <w:sz w:val="36"/>
        </w:rPr>
        <w:t xml:space="preserve">.  </w:t>
      </w:r>
    </w:p>
    <w:p w14:paraId="198071A2" w14:textId="4E41EF4B" w:rsidR="00320D9D" w:rsidRPr="000F647C" w:rsidRDefault="00320D9D" w:rsidP="000F647C">
      <w:pPr>
        <w:rPr>
          <w:sz w:val="32"/>
        </w:rPr>
      </w:pPr>
    </w:p>
    <w:p w14:paraId="0B22A492" w14:textId="37B4B8EF" w:rsidR="00A15823" w:rsidRDefault="00A1582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1CD631D" wp14:editId="3D55E887">
                <wp:simplePos x="0" y="0"/>
                <wp:positionH relativeFrom="column">
                  <wp:posOffset>2933853</wp:posOffset>
                </wp:positionH>
                <wp:positionV relativeFrom="paragraph">
                  <wp:posOffset>1527472</wp:posOffset>
                </wp:positionV>
                <wp:extent cx="2443311" cy="968898"/>
                <wp:effectExtent l="0" t="63500" r="20955" b="47625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43311" cy="96889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A46BF1" id="Straight Connector 107" o:spid="_x0000_s1026" style="position:absolute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pt,120.25pt" to="423.4pt,196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Eglv6AEAABMEAAAOAAAAZHJzL2Uyb0RvYy54bWysU02P0zAQvSPxHyzfadLuB92o6R66fBwQ&#13;&#10;VCxw9zrjxpK/NDZN++8ZO2lAi4QE4mLZnnlv5j2PN/cna9gRMGrvWr5c1JyBk77T7tDyr1/evlpz&#13;&#10;FpNwnTDeQcvPEPn99uWLzRAaWPnemw6QEYmLzRBa3qcUmqqKsgcr4sIHcBRUHq1IdMRD1aEYiN2a&#13;&#10;alXXt9XgsQvoJcRItw9jkG8Lv1Ig0yelIiRmWk69pbJiWZ/yWm03ojmgCL2WUxviH7qwQjsqOlM9&#13;&#10;iCTYd9S/UVkt0Uev0kJ6W3mltISigdQs62dqHnsRoGghc2KYbYr/j1Z+PO6R6Y7ern7NmROWHukx&#13;&#10;odCHPrGdd44s9MhylLwaQmwIsnN7nE4x7DELPym0TBkd3hMVL7tveZdjJJOdiufn2XM4JSbpcnV9&#13;&#10;fXW1JISk2N3ten23zoWqkTGjA8b0DrxledNyo132RDTi+CGmMfWSkq+NYwMx3axu6pKWhDZvXMfS&#13;&#10;OZC0hFq4g4GphnFUKosaZZRdOhsYiT6DImuoyVFGGUrYGWRHQeMkpASXljMTZWeY0sbMwLGFPwKn&#13;&#10;/AyFMrB/A54RpbJ3aQZb7TwWA55VT6dLy2rMvzgw6s4WPPnuXB64WEOTV95j+iV5tH89F/jPv7z9&#13;&#10;AQAA//8DAFBLAwQUAAYACAAAACEAEqLBHecAAAAQAQAADwAAAGRycy9kb3ducmV2LnhtbEyPS0/D&#13;&#10;MBCE70j8B2uRuFGnbkjbNE6FClxShNSHOLuxSSL8CLbTpv+e5QSXlUa7OzNfsR6NJmflQ+csh+kk&#13;&#10;AaJs7WRnGw7Hw+vDAkiIwkqhnVUcrirAury9KUQu3cXu1HkfG4ImNuSCQxtjn1Ma6lYZESauVxZ3&#13;&#10;n84bEVH6hkovLmhuNGVJklEjOosJrejVplX1134wHLbL6ruqPnb6On87+PmRDS8b9s75/d34vMLx&#13;&#10;tAIS1Rj/PuCXAftDicVObrAyEM0hzRgCRQ4sTR6B4MUizZDoxGG2nE2BlgX9D1L+AAAA//8DAFBL&#13;&#10;AQItABQABgAIAAAAIQC2gziS/gAAAOEBAAATAAAAAAAAAAAAAAAAAAAAAABbQ29udGVudF9UeXBl&#13;&#10;c10ueG1sUEsBAi0AFAAGAAgAAAAhADj9If/WAAAAlAEAAAsAAAAAAAAAAAAAAAAALwEAAF9yZWxz&#13;&#10;Ly5yZWxzUEsBAi0AFAAGAAgAAAAhAIYSCW/oAQAAEwQAAA4AAAAAAAAAAAAAAAAALgIAAGRycy9l&#13;&#10;Mm9Eb2MueG1sUEsBAi0AFAAGAAgAAAAhABKiwR3nAAAAEAEAAA8AAAAAAAAAAAAAAAAAQg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 w:rsidR="00832CEC">
        <w:rPr>
          <w:sz w:val="32"/>
        </w:rPr>
        <w:t xml:space="preserve">When you think you’ve got enough training examples to try </w:t>
      </w:r>
      <w:r w:rsidR="00254BDB">
        <w:rPr>
          <w:sz w:val="32"/>
        </w:rPr>
        <w:t>your</w:t>
      </w:r>
      <w:r w:rsidR="00832CEC">
        <w:rPr>
          <w:sz w:val="32"/>
        </w:rPr>
        <w:t xml:space="preserve"> escape</w:t>
      </w:r>
      <w:r w:rsidR="00EB49DC">
        <w:rPr>
          <w:sz w:val="32"/>
        </w:rPr>
        <w:t xml:space="preserve">, </w:t>
      </w:r>
      <w:r>
        <w:rPr>
          <w:sz w:val="32"/>
        </w:rPr>
        <w:t xml:space="preserve">go back to your project </w:t>
      </w:r>
      <w:r w:rsidRPr="00A15823">
        <w:rPr>
          <w:b/>
          <w:bCs/>
          <w:sz w:val="32"/>
        </w:rPr>
        <w:t>Code</w:t>
      </w:r>
      <w:r>
        <w:rPr>
          <w:sz w:val="32"/>
        </w:rPr>
        <w:t xml:space="preserve"> for the </w:t>
      </w:r>
      <w:r w:rsidRPr="00A15823">
        <w:rPr>
          <w:b/>
          <w:bCs/>
          <w:sz w:val="32"/>
        </w:rPr>
        <w:t>welcome</w:t>
      </w:r>
      <w:r>
        <w:rPr>
          <w:sz w:val="32"/>
        </w:rPr>
        <w:t xml:space="preserve"> sprite and find the next group of blocks below.</w:t>
      </w:r>
      <w:r>
        <w:rPr>
          <w:sz w:val="32"/>
        </w:rPr>
        <w:br/>
      </w:r>
      <w:r w:rsidR="003D2155" w:rsidRPr="003D2155">
        <w:rPr>
          <w:noProof/>
          <w:sz w:val="32"/>
        </w:rPr>
        <w:drawing>
          <wp:inline distT="0" distB="0" distL="0" distR="0" wp14:anchorId="2B278B5B" wp14:editId="4E6B9B26">
            <wp:extent cx="5760000" cy="2892787"/>
            <wp:effectExtent l="12700" t="12700" r="6350" b="1587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927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452DD4">
        <w:rPr>
          <w:sz w:val="32"/>
        </w:rPr>
        <w:br/>
      </w:r>
    </w:p>
    <w:p w14:paraId="79FCDA0F" w14:textId="21B555A4" w:rsidR="00A15823" w:rsidRDefault="00A1582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Join the groups together, then drag “</w:t>
      </w:r>
      <w:r w:rsidRPr="00A15823">
        <w:rPr>
          <w:b/>
          <w:bCs/>
          <w:sz w:val="32"/>
        </w:rPr>
        <w:t>recognise numbers … (</w:t>
      </w:r>
      <w:r w:rsidRPr="0042156F">
        <w:rPr>
          <w:b/>
          <w:bCs/>
          <w:sz w:val="32"/>
          <w:u w:val="single"/>
        </w:rPr>
        <w:t>label</w:t>
      </w:r>
      <w:r w:rsidRPr="00A15823">
        <w:rPr>
          <w:b/>
          <w:bCs/>
          <w:sz w:val="32"/>
        </w:rPr>
        <w:t>)</w:t>
      </w:r>
      <w:r>
        <w:rPr>
          <w:sz w:val="32"/>
        </w:rPr>
        <w:t>” blocks into the spaces.</w:t>
      </w:r>
      <w:r w:rsidR="0042156F">
        <w:rPr>
          <w:sz w:val="32"/>
        </w:rPr>
        <w:br/>
      </w:r>
      <w:r w:rsidR="0042156F">
        <w:rPr>
          <w:i/>
          <w:iCs/>
          <w:sz w:val="32"/>
        </w:rPr>
        <w:t>The values on the block will be the sensors you chose.</w:t>
      </w:r>
      <w:r>
        <w:rPr>
          <w:sz w:val="32"/>
        </w:rPr>
        <w:br/>
      </w:r>
      <w:r>
        <w:rPr>
          <w:i/>
          <w:iCs/>
          <w:sz w:val="32"/>
        </w:rPr>
        <w:t xml:space="preserve">Make sure you pick the (label) block, </w:t>
      </w:r>
      <w:r w:rsidRPr="00A15823">
        <w:rPr>
          <w:b/>
          <w:bCs/>
          <w:i/>
          <w:iCs/>
          <w:sz w:val="32"/>
        </w:rPr>
        <w:t>not</w:t>
      </w:r>
      <w:r>
        <w:rPr>
          <w:i/>
          <w:iCs/>
          <w:sz w:val="32"/>
        </w:rPr>
        <w:t xml:space="preserve"> the (confidence) one.</w:t>
      </w:r>
      <w:r>
        <w:rPr>
          <w:sz w:val="32"/>
        </w:rPr>
        <w:br/>
      </w:r>
      <w:r w:rsidRPr="00A15823">
        <w:rPr>
          <w:noProof/>
          <w:sz w:val="32"/>
        </w:rPr>
        <w:drawing>
          <wp:inline distT="0" distB="0" distL="0" distR="0" wp14:anchorId="6B95F7C5" wp14:editId="34A2D62A">
            <wp:extent cx="6120000" cy="1823583"/>
            <wp:effectExtent l="12700" t="12700" r="14605" b="18415"/>
            <wp:docPr id="108" name="Picture 108" descr="A picture containing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8235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C6D7FE4" w14:textId="781F9411" w:rsidR="006B286C" w:rsidRPr="006B286C" w:rsidRDefault="00A1582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Copy the room values into the </w:t>
      </w:r>
      <w:r>
        <w:rPr>
          <w:b/>
          <w:bCs/>
          <w:sz w:val="32"/>
        </w:rPr>
        <w:t xml:space="preserve">recognise numbers </w:t>
      </w:r>
      <w:r>
        <w:rPr>
          <w:sz w:val="32"/>
        </w:rPr>
        <w:t>block</w:t>
      </w:r>
      <w:r w:rsidR="006B286C">
        <w:rPr>
          <w:sz w:val="32"/>
        </w:rPr>
        <w:t>, as shown.</w:t>
      </w:r>
      <w:r w:rsidR="006B286C">
        <w:rPr>
          <w:sz w:val="32"/>
        </w:rPr>
        <w:br/>
        <w:t>-</w:t>
      </w:r>
      <w:r>
        <w:rPr>
          <w:sz w:val="32"/>
        </w:rPr>
        <w:t xml:space="preserve"> </w:t>
      </w:r>
      <w:r w:rsidR="0042156F">
        <w:rPr>
          <w:sz w:val="32"/>
        </w:rPr>
        <w:t>T</w:t>
      </w:r>
      <w:r>
        <w:rPr>
          <w:sz w:val="32"/>
        </w:rPr>
        <w:t>he blocks you need are below ready for you</w:t>
      </w:r>
      <w:r w:rsidR="006B286C">
        <w:rPr>
          <w:sz w:val="32"/>
        </w:rPr>
        <w:br/>
        <w:t xml:space="preserve">- </w:t>
      </w:r>
      <w:r w:rsidR="0042156F">
        <w:rPr>
          <w:sz w:val="32"/>
        </w:rPr>
        <w:t>C</w:t>
      </w:r>
      <w:r w:rsidR="006B286C">
        <w:rPr>
          <w:sz w:val="32"/>
        </w:rPr>
        <w:t>hoose the blocks to use by matching up the sensor names</w:t>
      </w:r>
      <w:r w:rsidR="006B286C">
        <w:rPr>
          <w:sz w:val="32"/>
        </w:rPr>
        <w:br/>
        <w:t xml:space="preserve">- </w:t>
      </w:r>
      <w:r w:rsidR="0042156F">
        <w:rPr>
          <w:sz w:val="32"/>
        </w:rPr>
        <w:t>Y</w:t>
      </w:r>
      <w:r>
        <w:rPr>
          <w:sz w:val="32"/>
        </w:rPr>
        <w:t>ou only need to use the ones for the sensors you’ve chosen</w:t>
      </w:r>
      <w:r>
        <w:rPr>
          <w:sz w:val="32"/>
        </w:rPr>
        <w:br/>
      </w:r>
      <w:r w:rsidRPr="00A15823">
        <w:rPr>
          <w:b/>
          <w:bCs/>
          <w:i/>
          <w:iCs/>
          <w:sz w:val="32"/>
        </w:rPr>
        <w:t xml:space="preserve">Make sure </w:t>
      </w:r>
      <w:r w:rsidRPr="006B286C">
        <w:rPr>
          <w:i/>
          <w:iCs/>
          <w:sz w:val="32"/>
        </w:rPr>
        <w:t>you put</w:t>
      </w:r>
      <w:r>
        <w:rPr>
          <w:b/>
          <w:bCs/>
          <w:i/>
          <w:iCs/>
          <w:sz w:val="32"/>
        </w:rPr>
        <w:t xml:space="preserve"> </w:t>
      </w:r>
      <w:r w:rsidR="006B286C">
        <w:rPr>
          <w:b/>
          <w:bCs/>
          <w:i/>
          <w:iCs/>
          <w:sz w:val="32"/>
        </w:rPr>
        <w:t xml:space="preserve">room1 </w:t>
      </w:r>
      <w:r w:rsidR="006B286C" w:rsidRPr="006B286C">
        <w:rPr>
          <w:i/>
          <w:iCs/>
          <w:sz w:val="32"/>
        </w:rPr>
        <w:t xml:space="preserve">values in the block with </w:t>
      </w:r>
      <w:r w:rsidR="006B286C" w:rsidRPr="006B286C">
        <w:rPr>
          <w:b/>
          <w:bCs/>
          <w:i/>
          <w:iCs/>
          <w:sz w:val="32"/>
        </w:rPr>
        <w:t>predict room 1</w:t>
      </w:r>
      <w:r w:rsidR="006B286C">
        <w:rPr>
          <w:i/>
          <w:iCs/>
          <w:sz w:val="32"/>
        </w:rPr>
        <w:t xml:space="preserve">, </w:t>
      </w:r>
      <w:r w:rsidR="0042156F">
        <w:rPr>
          <w:i/>
          <w:iCs/>
          <w:sz w:val="32"/>
        </w:rPr>
        <w:br/>
      </w:r>
      <w:r w:rsidR="006B286C">
        <w:rPr>
          <w:i/>
          <w:iCs/>
          <w:sz w:val="32"/>
        </w:rPr>
        <w:t xml:space="preserve">and put </w:t>
      </w:r>
      <w:r w:rsidR="006B286C" w:rsidRPr="006B286C">
        <w:rPr>
          <w:b/>
          <w:bCs/>
          <w:i/>
          <w:iCs/>
          <w:sz w:val="32"/>
        </w:rPr>
        <w:t>room2</w:t>
      </w:r>
      <w:r w:rsidR="006B286C">
        <w:rPr>
          <w:i/>
          <w:iCs/>
          <w:sz w:val="32"/>
        </w:rPr>
        <w:t xml:space="preserve"> values in the block with </w:t>
      </w:r>
      <w:r w:rsidR="006B286C" w:rsidRPr="006B286C">
        <w:rPr>
          <w:b/>
          <w:bCs/>
          <w:i/>
          <w:iCs/>
          <w:sz w:val="32"/>
        </w:rPr>
        <w:t>predict room 2</w:t>
      </w:r>
      <w:r w:rsidR="006B286C">
        <w:rPr>
          <w:i/>
          <w:iCs/>
          <w:sz w:val="32"/>
        </w:rPr>
        <w:t>.</w:t>
      </w:r>
      <w:r w:rsidR="006B286C">
        <w:rPr>
          <w:i/>
          <w:iCs/>
          <w:sz w:val="32"/>
        </w:rPr>
        <w:br/>
      </w:r>
      <w:r w:rsidR="003D2155" w:rsidRPr="003D2155">
        <w:rPr>
          <w:i/>
          <w:iCs/>
          <w:noProof/>
          <w:sz w:val="32"/>
        </w:rPr>
        <w:drawing>
          <wp:inline distT="0" distB="0" distL="0" distR="0" wp14:anchorId="5212A60C" wp14:editId="622C918D">
            <wp:extent cx="6109200" cy="2543471"/>
            <wp:effectExtent l="12700" t="12700" r="1270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09200" cy="25434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254BDB">
        <w:rPr>
          <w:i/>
          <w:iCs/>
          <w:sz w:val="32"/>
        </w:rPr>
        <w:br/>
      </w:r>
    </w:p>
    <w:p w14:paraId="77B031E8" w14:textId="7100678C" w:rsidR="006B286C" w:rsidRDefault="0042156F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</w:t>
      </w:r>
      <w:r w:rsidR="006B286C">
        <w:rPr>
          <w:sz w:val="32"/>
        </w:rPr>
        <w:t xml:space="preserve"> this final new script </w:t>
      </w:r>
      <w:r w:rsidR="006B286C">
        <w:rPr>
          <w:sz w:val="32"/>
        </w:rPr>
        <w:br/>
      </w:r>
      <w:r w:rsidR="006B286C" w:rsidRPr="006B286C">
        <w:rPr>
          <w:noProof/>
          <w:sz w:val="32"/>
        </w:rPr>
        <w:drawing>
          <wp:inline distT="0" distB="0" distL="0" distR="0" wp14:anchorId="058CD8B3" wp14:editId="30A4D89C">
            <wp:extent cx="2942238" cy="1080000"/>
            <wp:effectExtent l="12700" t="12700" r="17145" b="12700"/>
            <wp:docPr id="110" name="Picture 1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6876" b="9756"/>
                    <a:stretch/>
                  </pic:blipFill>
                  <pic:spPr bwMode="auto">
                    <a:xfrm>
                      <a:off x="0" y="0"/>
                      <a:ext cx="2942238" cy="10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07B30" w14:textId="730B4C8D" w:rsidR="006B286C" w:rsidRDefault="002C739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Escape time</w:t>
      </w:r>
      <w:r w:rsidR="006B286C">
        <w:rPr>
          <w:sz w:val="32"/>
        </w:rPr>
        <w:t xml:space="preserve">! Click the full-screen and Green Flag buttons again, then click on the </w:t>
      </w:r>
      <w:r w:rsidR="006B286C" w:rsidRPr="006B286C">
        <w:rPr>
          <w:b/>
          <w:bCs/>
          <w:sz w:val="32"/>
        </w:rPr>
        <w:t>Escape!</w:t>
      </w:r>
      <w:r w:rsidR="006B286C">
        <w:rPr>
          <w:sz w:val="32"/>
        </w:rPr>
        <w:t xml:space="preserve"> Button in the project.</w:t>
      </w:r>
      <w:r w:rsidR="006B286C">
        <w:rPr>
          <w:sz w:val="32"/>
        </w:rPr>
        <w:br/>
      </w:r>
    </w:p>
    <w:p w14:paraId="027CA09A" w14:textId="16866DE7" w:rsidR="002C7393" w:rsidRDefault="00254BDB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DE569EF" wp14:editId="30270A8C">
                <wp:simplePos x="0" y="0"/>
                <wp:positionH relativeFrom="column">
                  <wp:posOffset>2138680</wp:posOffset>
                </wp:positionH>
                <wp:positionV relativeFrom="paragraph">
                  <wp:posOffset>2860675</wp:posOffset>
                </wp:positionV>
                <wp:extent cx="2385611" cy="1251860"/>
                <wp:effectExtent l="25400" t="50800" r="15240" b="31115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5611" cy="12518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56C850" id="Straight Connector 2" o:spid="_x0000_s1026" style="position:absolute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4pt,225.25pt" to="356.25pt,32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CS0O5QEAAAYEAAAOAAAAZHJzL2Uyb0RvYy54bWysU9uO0zAQfUfiHyy/0zRBrUrUdB+6Czwg&#13;&#10;qFj4AK8zbiz5Jnto2r9n7LQBLRISaF98nXNmzvF4e3e2hp0gJu1dx+vFkjNw0vfaHTv+/dv7NxvO&#13;&#10;EgrXC+MddPwCid/tXr/ajqGFxg/e9BAZkbjUjqHjA2JoqyrJAaxICx/A0aXy0QqkbTxWfRQjsVtT&#13;&#10;Ncvluhp97EP0ElKi0/vpku8Kv1Ig8YtSCZCZjlNtWMZYxqc8VrutaI9RhEHLaxniP6qwQjtKOlPd&#13;&#10;CxTsR9R/UFkto09e4UJ6W3mltISigdTUy2dqHgcRoGghc1KYbUovRys/nw6R6b7jDWdOWHqiR4xC&#13;&#10;Hwdke+8cGegja7JPY0gthe/dIV53KRxiFn1W0TJldPhILVBsIGHsXFy+zC7DGZmkw+btZrWua84k&#13;&#10;3dXNqt6syztUE1EmDDHhB/CW5UXHjXbZBtGK06eElJxCbyH52Dg2dvzdqlktSxgKbR5cz/ASSA9G&#13;&#10;LdzRQNZAQONoylqm6ssKLwYmoq+gyA2qctJR+hD2JrKToA4SUoLDemai6AxT2pgZOJXwV+A1PkOh&#13;&#10;9Oi/gGdEyewdzmCrnY/FgGfZ8XwrWU3xNwcm3dmCJ99fyrsWa6jZilfXj5G7+fd9gf/6vrufAAAA&#13;&#10;//8DAFBLAwQUAAYACAAAACEAZjnxiOgAAAAQAQAADwAAAGRycy9kb3ducmV2LnhtbEyPT0/DMAzF&#13;&#10;70h8h8hIXBBL160tdHWnMcSJaYIBB25Zk/5Rm6RqsrV8+5kTXCxbtt/7vWw96Y6d1eAaaxDmswCY&#13;&#10;MoWVjakQPj9e7h+AOS+MFJ01CuFHOVjn11eZSKUdzbs6H3zFSMS4VCDU3vcp566olRZuZntlaFfa&#13;&#10;QQtP41BxOYiRxHXHwyCIuRaNIYda9Gpbq6I9nDRCWYV3on0q92+7rzaS3+Pr9nFKEG9vpucVlc0K&#13;&#10;mFeT//uA3wzEDzmBHe3JSMc6hMUiJn6PsIyCCBhdJPOQmiNCvExi4HnG/wfJLwAAAP//AwBQSwEC&#13;&#10;LQAUAAYACAAAACEAtoM4kv4AAADhAQAAEwAAAAAAAAAAAAAAAAAAAAAAW0NvbnRlbnRfVHlwZXNd&#13;&#10;LnhtbFBLAQItABQABgAIAAAAIQA4/SH/1gAAAJQBAAALAAAAAAAAAAAAAAAAAC8BAABfcmVscy8u&#13;&#10;cmVsc1BLAQItABQABgAIAAAAIQBlCS0O5QEAAAYEAAAOAAAAAAAAAAAAAAAAAC4CAABkcnMvZTJv&#13;&#10;RG9jLnhtbFBLAQItABQABgAIAAAAIQBmOfGI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2C7393">
        <w:rPr>
          <w:sz w:val="32"/>
        </w:rPr>
        <w:t>Y</w:t>
      </w:r>
      <w:r w:rsidR="006B286C">
        <w:rPr>
          <w:sz w:val="32"/>
        </w:rPr>
        <w:t xml:space="preserve">our machine learning model will use what it has learned to predict which room should be safe. </w:t>
      </w:r>
      <w:r w:rsidR="002C7393">
        <w:rPr>
          <w:sz w:val="32"/>
        </w:rPr>
        <w:t xml:space="preserve">Try taking </w:t>
      </w:r>
      <w:r w:rsidR="003D2155">
        <w:rPr>
          <w:sz w:val="32"/>
        </w:rPr>
        <w:t>this</w:t>
      </w:r>
      <w:r w:rsidR="002C7393">
        <w:rPr>
          <w:sz w:val="32"/>
        </w:rPr>
        <w:t xml:space="preserve"> advice and use that to escape.</w:t>
      </w:r>
      <w:r>
        <w:rPr>
          <w:sz w:val="32"/>
        </w:rPr>
        <w:br/>
      </w:r>
      <w:r>
        <w:rPr>
          <w:i/>
          <w:iCs/>
          <w:sz w:val="32"/>
        </w:rPr>
        <w:t>If the machine learning model thinks a room should be safe, the “choose” button will be highlighted in green.</w:t>
      </w:r>
      <w:r w:rsidR="006B286C">
        <w:rPr>
          <w:sz w:val="32"/>
        </w:rPr>
        <w:br/>
      </w:r>
      <w:r w:rsidR="006B286C" w:rsidRPr="006B286C">
        <w:rPr>
          <w:noProof/>
          <w:sz w:val="32"/>
        </w:rPr>
        <w:drawing>
          <wp:inline distT="0" distB="0" distL="0" distR="0" wp14:anchorId="557665B2" wp14:editId="59869601">
            <wp:extent cx="4606520" cy="3456000"/>
            <wp:effectExtent l="12700" t="12700" r="16510" b="11430"/>
            <wp:docPr id="111" name="Picture 1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06520" cy="345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35387C3" w14:textId="6F9ADBB4" w:rsidR="000F647C" w:rsidRPr="000F647C" w:rsidRDefault="00254BDB" w:rsidP="000F647C">
      <w:pPr>
        <w:rPr>
          <w:sz w:val="32"/>
        </w:rPr>
      </w:pPr>
      <w:r>
        <w:rPr>
          <w:sz w:val="32"/>
        </w:rPr>
        <w:br/>
      </w:r>
    </w:p>
    <w:p w14:paraId="568C10B7" w14:textId="77777777" w:rsidR="000F647C" w:rsidRPr="0066410F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566A2441" w14:textId="77777777" w:rsidR="000F647C" w:rsidRPr="0066410F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79EEA" w14:textId="2B00753C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</w:t>
      </w:r>
      <w:r>
        <w:rPr>
          <w:rFonts w:ascii="Garamond" w:hAnsi="Garamond"/>
          <w:sz w:val="36"/>
        </w:rPr>
        <w:t xml:space="preserve"> have made a </w:t>
      </w:r>
      <w:r w:rsidR="00CF3C02">
        <w:rPr>
          <w:rFonts w:ascii="Garamond" w:hAnsi="Garamond"/>
          <w:sz w:val="36"/>
        </w:rPr>
        <w:t>“</w:t>
      </w:r>
      <w:r w:rsidRPr="00CF3C02">
        <w:rPr>
          <w:rFonts w:ascii="Garamond" w:hAnsi="Garamond"/>
          <w:b/>
          <w:bCs/>
          <w:sz w:val="36"/>
        </w:rPr>
        <w:t>predictive model</w:t>
      </w:r>
      <w:r w:rsidR="00CF3C02">
        <w:rPr>
          <w:rFonts w:ascii="Garamond" w:hAnsi="Garamond"/>
          <w:sz w:val="36"/>
        </w:rPr>
        <w:t>”</w:t>
      </w:r>
      <w:r>
        <w:rPr>
          <w:rFonts w:ascii="Garamond" w:hAnsi="Garamond"/>
          <w:sz w:val="36"/>
        </w:rPr>
        <w:t xml:space="preserve"> that is giving you advice. </w:t>
      </w:r>
    </w:p>
    <w:p w14:paraId="52D101EC" w14:textId="77777777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640186A" w14:textId="685D5F90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machine learning model isn’t in charge, and it’s not replacing you. It’s giving you a recommendation and </w:t>
      </w:r>
      <w:r w:rsidR="00CF3C02">
        <w:rPr>
          <w:rFonts w:ascii="Garamond" w:hAnsi="Garamond"/>
          <w:sz w:val="36"/>
        </w:rPr>
        <w:t>letting</w:t>
      </w:r>
      <w:r>
        <w:rPr>
          <w:rFonts w:ascii="Garamond" w:hAnsi="Garamond"/>
          <w:sz w:val="36"/>
        </w:rPr>
        <w:t xml:space="preserve"> you make the final decision. </w:t>
      </w:r>
    </w:p>
    <w:p w14:paraId="77C2CB6D" w14:textId="77777777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DFF7384" w14:textId="03F56225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 a good example of how artificial intelligence is used in critical environments.</w:t>
      </w:r>
    </w:p>
    <w:p w14:paraId="05B8F31E" w14:textId="77777777" w:rsidR="000F647C" w:rsidRPr="000F647C" w:rsidRDefault="000F647C" w:rsidP="000F647C">
      <w:pPr>
        <w:rPr>
          <w:sz w:val="32"/>
        </w:rPr>
      </w:pPr>
    </w:p>
    <w:p w14:paraId="53F45662" w14:textId="7E8030F0" w:rsidR="002C7393" w:rsidRDefault="002C739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When you escape the hotel, the project displays the number of times you were attacked by zombies. </w:t>
      </w:r>
      <w:r>
        <w:rPr>
          <w:sz w:val="32"/>
        </w:rPr>
        <w:br/>
      </w:r>
      <w:r w:rsidRPr="002C7393">
        <w:rPr>
          <w:i/>
          <w:iCs/>
          <w:sz w:val="32"/>
        </w:rPr>
        <w:t>How good was your robot at keeping you safe?</w:t>
      </w:r>
      <w:r>
        <w:rPr>
          <w:sz w:val="32"/>
        </w:rPr>
        <w:br/>
      </w:r>
      <w:r w:rsidRPr="002C7393">
        <w:rPr>
          <w:noProof/>
          <w:sz w:val="32"/>
        </w:rPr>
        <w:drawing>
          <wp:inline distT="0" distB="0" distL="0" distR="0" wp14:anchorId="780E1BDA" wp14:editId="24DE3F67">
            <wp:extent cx="4068000" cy="3059056"/>
            <wp:effectExtent l="12700" t="12700" r="8890" b="14605"/>
            <wp:docPr id="112" name="Picture 112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8000" cy="30590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6C54D650" w14:textId="292A6A11" w:rsidR="00832CEC" w:rsidRPr="007117F2" w:rsidRDefault="002C739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2C7393">
        <w:rPr>
          <w:b/>
          <w:bCs/>
          <w:sz w:val="32"/>
        </w:rPr>
        <w:t>Green Flag</w:t>
      </w:r>
      <w:r>
        <w:rPr>
          <w:sz w:val="32"/>
        </w:rPr>
        <w:t xml:space="preserve"> and try again.</w:t>
      </w:r>
      <w:r w:rsidR="000F647C">
        <w:rPr>
          <w:sz w:val="32"/>
        </w:rPr>
        <w:t xml:space="preserve"> Do this several times.</w:t>
      </w:r>
      <w:r>
        <w:rPr>
          <w:sz w:val="32"/>
        </w:rPr>
        <w:t xml:space="preserve"> </w:t>
      </w:r>
      <w:r>
        <w:rPr>
          <w:sz w:val="32"/>
        </w:rPr>
        <w:br/>
      </w:r>
      <w:r>
        <w:rPr>
          <w:i/>
          <w:iCs/>
          <w:sz w:val="32"/>
        </w:rPr>
        <w:t>Your project collect</w:t>
      </w:r>
      <w:r w:rsidR="00452DD4">
        <w:rPr>
          <w:i/>
          <w:iCs/>
          <w:sz w:val="32"/>
        </w:rPr>
        <w:t>s</w:t>
      </w:r>
      <w:r>
        <w:rPr>
          <w:i/>
          <w:iCs/>
          <w:sz w:val="32"/>
        </w:rPr>
        <w:t xml:space="preserve"> training data each time you play, so it should get better each time. </w:t>
      </w:r>
      <w:r w:rsidR="00E56204">
        <w:rPr>
          <w:i/>
          <w:iCs/>
          <w:sz w:val="32"/>
        </w:rPr>
        <w:br/>
      </w:r>
      <w:r>
        <w:rPr>
          <w:i/>
          <w:iCs/>
          <w:sz w:val="32"/>
        </w:rPr>
        <w:t xml:space="preserve">If you try escaping </w:t>
      </w:r>
      <w:r w:rsidR="00843294">
        <w:rPr>
          <w:i/>
          <w:iCs/>
          <w:sz w:val="32"/>
        </w:rPr>
        <w:t>several</w:t>
      </w:r>
      <w:r>
        <w:rPr>
          <w:i/>
          <w:iCs/>
          <w:sz w:val="32"/>
        </w:rPr>
        <w:t xml:space="preserve"> times, does it get better?</w:t>
      </w:r>
      <w:r>
        <w:rPr>
          <w:i/>
          <w:iCs/>
          <w:sz w:val="32"/>
        </w:rPr>
        <w:br/>
        <w:t>Can you make a perfect escape without being attacked?</w:t>
      </w:r>
      <w:r w:rsidR="000F647C">
        <w:rPr>
          <w:sz w:val="32"/>
        </w:rPr>
        <w:br/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6A40547" w14:textId="22AE548D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Hopefully your machine learning model is doing a good job of keeping you safe, by making good predictions about where zombies are lurking. </w:t>
      </w:r>
    </w:p>
    <w:p w14:paraId="5F00EF21" w14:textId="41E2B5AE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160B53F" w14:textId="6032FD15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Do you think you know how it is making these predictions? </w:t>
      </w:r>
    </w:p>
    <w:p w14:paraId="1F23FC1A" w14:textId="428B3362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2C96E9F" w14:textId="45BD6331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Which of your sensors do you think is the most useful and making the biggest difference? What sort of values make zombies more likely? </w:t>
      </w:r>
    </w:p>
    <w:p w14:paraId="7C07B856" w14:textId="4F37B0F4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332F954" w14:textId="1D8C412C" w:rsidR="000F647C" w:rsidRPr="00E56204" w:rsidRDefault="00E56204" w:rsidP="00E5620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final step is to check if your machine learning model agrees with you.</w:t>
      </w:r>
    </w:p>
    <w:p w14:paraId="07442E07" w14:textId="340B2273" w:rsidR="00061680" w:rsidRDefault="00B9012D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In the training tool window, c</w:t>
      </w:r>
      <w:r w:rsidR="00B60644">
        <w:rPr>
          <w:sz w:val="32"/>
        </w:rPr>
        <w:t xml:space="preserve">lick the </w:t>
      </w:r>
      <w:r w:rsidR="00B60644" w:rsidRPr="00B60644">
        <w:rPr>
          <w:b/>
          <w:sz w:val="32"/>
        </w:rPr>
        <w:t>“&lt; Back to project</w:t>
      </w:r>
      <w:r w:rsidR="00B60644">
        <w:rPr>
          <w:sz w:val="32"/>
        </w:rPr>
        <w:t xml:space="preserve">” link. </w:t>
      </w:r>
      <w:r w:rsidR="00E56204">
        <w:rPr>
          <w:sz w:val="32"/>
        </w:rPr>
        <w:br/>
      </w:r>
      <w:r w:rsidR="00B60644">
        <w:rPr>
          <w:sz w:val="32"/>
        </w:rPr>
        <w:t>Then c</w:t>
      </w:r>
      <w:r w:rsidR="00061680">
        <w:rPr>
          <w:sz w:val="32"/>
        </w:rPr>
        <w:t xml:space="preserve">lick the </w:t>
      </w:r>
      <w:r w:rsidRPr="00B9012D">
        <w:rPr>
          <w:sz w:val="32"/>
        </w:rPr>
        <w:t>“</w:t>
      </w:r>
      <w:r>
        <w:rPr>
          <w:b/>
          <w:sz w:val="32"/>
        </w:rPr>
        <w:t>Learn &amp; Test</w:t>
      </w:r>
      <w:r w:rsidRPr="00843294">
        <w:rPr>
          <w:bCs/>
          <w:sz w:val="32"/>
        </w:rPr>
        <w:t>”</w:t>
      </w:r>
      <w:r w:rsidR="00061680">
        <w:rPr>
          <w:sz w:val="32"/>
        </w:rPr>
        <w:t xml:space="preserve"> button. </w:t>
      </w:r>
      <w:r w:rsidR="00061680">
        <w:rPr>
          <w:sz w:val="32"/>
        </w:rPr>
        <w:br/>
      </w:r>
    </w:p>
    <w:p w14:paraId="598A428B" w14:textId="24911489" w:rsidR="00413816" w:rsidRPr="00E56204" w:rsidRDefault="00716966" w:rsidP="00E5620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="00843294">
        <w:rPr>
          <w:b/>
          <w:sz w:val="32"/>
        </w:rPr>
        <w:t>Describe your model</w:t>
      </w:r>
      <w:r>
        <w:rPr>
          <w:sz w:val="32"/>
        </w:rPr>
        <w:t>” button.</w:t>
      </w:r>
      <w:r w:rsidR="00843294">
        <w:rPr>
          <w:sz w:val="32"/>
        </w:rPr>
        <w:br/>
      </w:r>
      <w:r w:rsidR="0019098C" w:rsidRPr="00E56204">
        <w:rPr>
          <w:i/>
          <w:iCs/>
          <w:sz w:val="32"/>
        </w:rPr>
        <w:t xml:space="preserve">This page will </w:t>
      </w:r>
      <w:r w:rsidR="00844945" w:rsidRPr="00E56204">
        <w:rPr>
          <w:i/>
          <w:iCs/>
          <w:sz w:val="32"/>
        </w:rPr>
        <w:t>show you a picture of</w:t>
      </w:r>
      <w:r w:rsidR="0019098C" w:rsidRPr="00E56204">
        <w:rPr>
          <w:i/>
          <w:iCs/>
          <w:sz w:val="32"/>
        </w:rPr>
        <w:t xml:space="preserve"> </w:t>
      </w:r>
      <w:r w:rsidR="00844945" w:rsidRPr="00E56204">
        <w:rPr>
          <w:i/>
          <w:iCs/>
          <w:sz w:val="32"/>
        </w:rPr>
        <w:t>you</w:t>
      </w:r>
      <w:bookmarkStart w:id="0" w:name="_GoBack"/>
      <w:bookmarkEnd w:id="0"/>
      <w:r w:rsidR="00844945" w:rsidRPr="00E56204">
        <w:rPr>
          <w:i/>
          <w:iCs/>
          <w:sz w:val="32"/>
        </w:rPr>
        <w:t>r</w:t>
      </w:r>
      <w:r w:rsidR="0019098C" w:rsidRPr="00E56204">
        <w:rPr>
          <w:i/>
          <w:iCs/>
          <w:sz w:val="32"/>
        </w:rPr>
        <w:t xml:space="preserve"> machine learning</w:t>
      </w:r>
      <w:r w:rsidR="00B40A6F" w:rsidRPr="00E56204">
        <w:rPr>
          <w:i/>
          <w:iCs/>
          <w:sz w:val="32"/>
        </w:rPr>
        <w:t xml:space="preserve"> </w:t>
      </w:r>
      <w:r w:rsidR="00844945" w:rsidRPr="00E56204">
        <w:rPr>
          <w:i/>
          <w:iCs/>
          <w:sz w:val="32"/>
        </w:rPr>
        <w:t>model</w:t>
      </w:r>
      <w:r w:rsidR="0019098C" w:rsidRPr="00E56204">
        <w:rPr>
          <w:i/>
          <w:iCs/>
          <w:sz w:val="32"/>
        </w:rPr>
        <w:t xml:space="preserve">. </w:t>
      </w:r>
      <w:r w:rsidR="0019098C" w:rsidRPr="00E56204">
        <w:rPr>
          <w:sz w:val="32"/>
        </w:rPr>
        <w:br/>
      </w:r>
      <w:r w:rsidR="0019098C" w:rsidRPr="00E56204">
        <w:rPr>
          <w:i/>
          <w:iCs/>
          <w:sz w:val="32"/>
        </w:rPr>
        <w:t xml:space="preserve">Read the page to understand what </w:t>
      </w:r>
      <w:r w:rsidR="002B4C9E">
        <w:rPr>
          <w:i/>
          <w:iCs/>
          <w:sz w:val="32"/>
        </w:rPr>
        <w:t>it</w:t>
      </w:r>
      <w:r w:rsidR="0019098C" w:rsidRPr="00E56204">
        <w:rPr>
          <w:i/>
          <w:iCs/>
          <w:sz w:val="32"/>
        </w:rPr>
        <w:t xml:space="preserve"> means. Try putting in values for a hotel room and clicking </w:t>
      </w:r>
      <w:r w:rsidR="0019098C" w:rsidRPr="00E56204">
        <w:rPr>
          <w:b/>
          <w:bCs/>
          <w:i/>
          <w:iCs/>
          <w:sz w:val="32"/>
        </w:rPr>
        <w:t>Test</w:t>
      </w:r>
      <w:r w:rsidR="0019098C" w:rsidRPr="00E56204">
        <w:rPr>
          <w:i/>
          <w:iCs/>
          <w:sz w:val="32"/>
        </w:rPr>
        <w:t xml:space="preserve"> to see how it works.</w:t>
      </w:r>
      <w:r w:rsidR="001C216C" w:rsidRPr="00E56204">
        <w:rPr>
          <w:sz w:val="32"/>
        </w:rPr>
        <w:br/>
      </w:r>
      <w:r w:rsidR="00843294" w:rsidRPr="00843294">
        <w:rPr>
          <w:noProof/>
        </w:rPr>
        <w:drawing>
          <wp:inline distT="0" distB="0" distL="0" distR="0" wp14:anchorId="555FED65" wp14:editId="15002FC1">
            <wp:extent cx="5688000" cy="3595805"/>
            <wp:effectExtent l="12700" t="12700" r="14605" b="11430"/>
            <wp:docPr id="113" name="Picture 1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958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E26AF" w:rsidRPr="00E56204">
        <w:rPr>
          <w:sz w:val="32"/>
        </w:rPr>
        <w:br/>
      </w:r>
      <w:r w:rsidR="00E56204">
        <w:rPr>
          <w:sz w:val="32"/>
        </w:rPr>
        <w:br/>
      </w:r>
    </w:p>
    <w:p w14:paraId="2827A3EB" w14:textId="5B33CE63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12543ADE" w:rsidR="00790D60" w:rsidRDefault="00E56204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type of machine learning model you’ve trained is a “</w:t>
      </w:r>
      <w:r w:rsidRPr="00E56204">
        <w:rPr>
          <w:rFonts w:ascii="Garamond" w:hAnsi="Garamond"/>
          <w:b/>
          <w:bCs/>
          <w:sz w:val="36"/>
        </w:rPr>
        <w:t>decision tree classifier</w:t>
      </w:r>
      <w:r>
        <w:rPr>
          <w:rFonts w:ascii="Garamond" w:hAnsi="Garamond"/>
          <w:sz w:val="36"/>
        </w:rPr>
        <w:t xml:space="preserve">”. The visualisation lets you see how your model makes predictions. It’s a good way to see what patterns the computer found in the training data you collected. </w:t>
      </w:r>
    </w:p>
    <w:p w14:paraId="5B1CA56D" w14:textId="14BF789E" w:rsidR="00413816" w:rsidRDefault="00413816" w:rsidP="00B40A6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796E106" w14:textId="3ED20DA5" w:rsidR="00A55FCF" w:rsidRPr="00BA1994" w:rsidRDefault="00E56204" w:rsidP="00BA199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A55FCF" w:rsidRPr="00BA1994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 xml:space="preserve">For example, the sensor values </w:t>
      </w:r>
      <w:r w:rsidR="00395FD9">
        <w:rPr>
          <w:rFonts w:ascii="Garamond" w:hAnsi="Garamond"/>
          <w:sz w:val="36"/>
        </w:rPr>
        <w:t>it</w:t>
      </w:r>
      <w:r>
        <w:rPr>
          <w:rFonts w:ascii="Garamond" w:hAnsi="Garamond"/>
          <w:sz w:val="36"/>
        </w:rPr>
        <w:t xml:space="preserve"> learned ha</w:t>
      </w:r>
      <w:r w:rsidR="00395FD9">
        <w:rPr>
          <w:rFonts w:ascii="Garamond" w:hAnsi="Garamond"/>
          <w:sz w:val="36"/>
        </w:rPr>
        <w:t>ve</w:t>
      </w:r>
      <w:r>
        <w:rPr>
          <w:rFonts w:ascii="Garamond" w:hAnsi="Garamond"/>
          <w:sz w:val="36"/>
        </w:rPr>
        <w:t xml:space="preserve"> the biggest </w:t>
      </w:r>
      <w:r w:rsidR="000F647C">
        <w:rPr>
          <w:rFonts w:ascii="Garamond" w:hAnsi="Garamond"/>
          <w:sz w:val="36"/>
        </w:rPr>
        <w:t xml:space="preserve">difference </w:t>
      </w:r>
      <w:r w:rsidR="00395FD9">
        <w:rPr>
          <w:rFonts w:ascii="Garamond" w:hAnsi="Garamond"/>
          <w:sz w:val="36"/>
        </w:rPr>
        <w:t>(</w:t>
      </w:r>
      <w:r w:rsidR="000F647C">
        <w:rPr>
          <w:rFonts w:ascii="Garamond" w:hAnsi="Garamond"/>
          <w:sz w:val="36"/>
        </w:rPr>
        <w:t>on whether or not a zombie will be in the room</w:t>
      </w:r>
      <w:r w:rsidR="00395FD9">
        <w:rPr>
          <w:rFonts w:ascii="Garamond" w:hAnsi="Garamond"/>
          <w:sz w:val="36"/>
        </w:rPr>
        <w:t>)</w:t>
      </w:r>
      <w:r>
        <w:rPr>
          <w:rFonts w:ascii="Garamond" w:hAnsi="Garamond"/>
          <w:sz w:val="36"/>
        </w:rPr>
        <w:t xml:space="preserve"> will typically </w:t>
      </w:r>
      <w:r w:rsidR="000F647C">
        <w:rPr>
          <w:rFonts w:ascii="Garamond" w:hAnsi="Garamond"/>
          <w:sz w:val="36"/>
        </w:rPr>
        <w:t>be nearer the top of the tree diagram</w:t>
      </w:r>
      <w:r w:rsidR="00BA1994">
        <w:rPr>
          <w:rFonts w:ascii="Garamond" w:hAnsi="Garamond"/>
          <w:sz w:val="36"/>
        </w:rPr>
        <w:t>.</w:t>
      </w:r>
    </w:p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CDE37C" w14:textId="77777777" w:rsidR="002D71AB" w:rsidRDefault="002D71AB" w:rsidP="00F82390">
      <w:r>
        <w:separator/>
      </w:r>
    </w:p>
  </w:endnote>
  <w:endnote w:type="continuationSeparator" w:id="0">
    <w:p w14:paraId="273D71DF" w14:textId="77777777" w:rsidR="002D71AB" w:rsidRDefault="002D71AB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00713F20" w:rsidR="00EB49DC" w:rsidRDefault="00EB49DC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9A7FDC">
      <w:rPr>
        <w:rFonts w:ascii="Times New Roman" w:hAnsi="Times New Roman" w:cs="Times New Roman"/>
      </w:rPr>
      <w:t>19</w:t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8E0CD6">
      <w:rPr>
        <w:rFonts w:ascii="Times New Roman" w:hAnsi="Times New Roman" w:cs="Times New Roman"/>
        <w:noProof/>
      </w:rPr>
      <w:t>23 November 2019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BDCBB6" w14:textId="77777777" w:rsidR="002D71AB" w:rsidRDefault="002D71AB" w:rsidP="00F82390">
      <w:r>
        <w:separator/>
      </w:r>
    </w:p>
  </w:footnote>
  <w:footnote w:type="continuationSeparator" w:id="0">
    <w:p w14:paraId="508988FD" w14:textId="77777777" w:rsidR="002D71AB" w:rsidRDefault="002D71AB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A50AECE6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AA05B4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35DAB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E7954"/>
    <w:rsid w:val="000F1DA3"/>
    <w:rsid w:val="000F4710"/>
    <w:rsid w:val="000F647C"/>
    <w:rsid w:val="00101920"/>
    <w:rsid w:val="0010707E"/>
    <w:rsid w:val="001608B9"/>
    <w:rsid w:val="00167119"/>
    <w:rsid w:val="00185721"/>
    <w:rsid w:val="001868D7"/>
    <w:rsid w:val="0019098C"/>
    <w:rsid w:val="001944C3"/>
    <w:rsid w:val="001B0679"/>
    <w:rsid w:val="001C216C"/>
    <w:rsid w:val="001D63FA"/>
    <w:rsid w:val="001E05A9"/>
    <w:rsid w:val="001E5AF5"/>
    <w:rsid w:val="001F0A1D"/>
    <w:rsid w:val="001F7537"/>
    <w:rsid w:val="00207CA1"/>
    <w:rsid w:val="00224949"/>
    <w:rsid w:val="00230BCF"/>
    <w:rsid w:val="002356C3"/>
    <w:rsid w:val="002477C2"/>
    <w:rsid w:val="00254BDB"/>
    <w:rsid w:val="00273D18"/>
    <w:rsid w:val="00291500"/>
    <w:rsid w:val="002B4C9E"/>
    <w:rsid w:val="002C4D44"/>
    <w:rsid w:val="002C7393"/>
    <w:rsid w:val="002D2266"/>
    <w:rsid w:val="002D71AB"/>
    <w:rsid w:val="002E55EF"/>
    <w:rsid w:val="002E56BF"/>
    <w:rsid w:val="003062DF"/>
    <w:rsid w:val="00312AAF"/>
    <w:rsid w:val="003162DE"/>
    <w:rsid w:val="00320D9D"/>
    <w:rsid w:val="003217EF"/>
    <w:rsid w:val="0033759C"/>
    <w:rsid w:val="00337C2E"/>
    <w:rsid w:val="00352D79"/>
    <w:rsid w:val="00384420"/>
    <w:rsid w:val="00395FD9"/>
    <w:rsid w:val="003A00A7"/>
    <w:rsid w:val="003C62D0"/>
    <w:rsid w:val="003D2155"/>
    <w:rsid w:val="003D57C0"/>
    <w:rsid w:val="00410EF9"/>
    <w:rsid w:val="00413816"/>
    <w:rsid w:val="0042156F"/>
    <w:rsid w:val="00434056"/>
    <w:rsid w:val="004456AF"/>
    <w:rsid w:val="004521A5"/>
    <w:rsid w:val="00452DD4"/>
    <w:rsid w:val="0045515E"/>
    <w:rsid w:val="00487753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30865"/>
    <w:rsid w:val="00532200"/>
    <w:rsid w:val="00536743"/>
    <w:rsid w:val="00550465"/>
    <w:rsid w:val="005736DE"/>
    <w:rsid w:val="00573CA4"/>
    <w:rsid w:val="005A14C9"/>
    <w:rsid w:val="005C0201"/>
    <w:rsid w:val="005C48D4"/>
    <w:rsid w:val="005F56B2"/>
    <w:rsid w:val="005F6CCC"/>
    <w:rsid w:val="00610D47"/>
    <w:rsid w:val="00616C95"/>
    <w:rsid w:val="00617794"/>
    <w:rsid w:val="006273D9"/>
    <w:rsid w:val="006301DF"/>
    <w:rsid w:val="00651B69"/>
    <w:rsid w:val="006638F5"/>
    <w:rsid w:val="0066410F"/>
    <w:rsid w:val="006812AE"/>
    <w:rsid w:val="00686727"/>
    <w:rsid w:val="006A1F86"/>
    <w:rsid w:val="006A377B"/>
    <w:rsid w:val="006B286C"/>
    <w:rsid w:val="006C3CE8"/>
    <w:rsid w:val="006C56B4"/>
    <w:rsid w:val="006C5982"/>
    <w:rsid w:val="006E03D2"/>
    <w:rsid w:val="006E75ED"/>
    <w:rsid w:val="006F6EAA"/>
    <w:rsid w:val="007035C6"/>
    <w:rsid w:val="007117F2"/>
    <w:rsid w:val="00716966"/>
    <w:rsid w:val="00717226"/>
    <w:rsid w:val="007176B2"/>
    <w:rsid w:val="007225C7"/>
    <w:rsid w:val="00731986"/>
    <w:rsid w:val="00733205"/>
    <w:rsid w:val="00741696"/>
    <w:rsid w:val="0074367F"/>
    <w:rsid w:val="00747916"/>
    <w:rsid w:val="0075424A"/>
    <w:rsid w:val="00761C7B"/>
    <w:rsid w:val="00774AAC"/>
    <w:rsid w:val="00790D60"/>
    <w:rsid w:val="0079300E"/>
    <w:rsid w:val="007941CE"/>
    <w:rsid w:val="007A6BDA"/>
    <w:rsid w:val="007D337F"/>
    <w:rsid w:val="007E2879"/>
    <w:rsid w:val="007E7639"/>
    <w:rsid w:val="00824029"/>
    <w:rsid w:val="00832CEC"/>
    <w:rsid w:val="00835730"/>
    <w:rsid w:val="008364EE"/>
    <w:rsid w:val="00843294"/>
    <w:rsid w:val="00844608"/>
    <w:rsid w:val="00844945"/>
    <w:rsid w:val="00845B1F"/>
    <w:rsid w:val="00856D1D"/>
    <w:rsid w:val="00870B6D"/>
    <w:rsid w:val="008800DA"/>
    <w:rsid w:val="00881BA8"/>
    <w:rsid w:val="00886541"/>
    <w:rsid w:val="008A2866"/>
    <w:rsid w:val="008B4B16"/>
    <w:rsid w:val="008B753B"/>
    <w:rsid w:val="008C1041"/>
    <w:rsid w:val="008C41C4"/>
    <w:rsid w:val="008C7DE4"/>
    <w:rsid w:val="008E0CD6"/>
    <w:rsid w:val="008E307A"/>
    <w:rsid w:val="008E63CB"/>
    <w:rsid w:val="008E7A3A"/>
    <w:rsid w:val="00955E00"/>
    <w:rsid w:val="00961ADE"/>
    <w:rsid w:val="0096439F"/>
    <w:rsid w:val="00994423"/>
    <w:rsid w:val="009A12AB"/>
    <w:rsid w:val="009A7FDC"/>
    <w:rsid w:val="009B0517"/>
    <w:rsid w:val="009C0B84"/>
    <w:rsid w:val="009E3EA1"/>
    <w:rsid w:val="009E77BF"/>
    <w:rsid w:val="00A13F48"/>
    <w:rsid w:val="00A15823"/>
    <w:rsid w:val="00A249BA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C57A8"/>
    <w:rsid w:val="00AC7BB6"/>
    <w:rsid w:val="00AD5AA3"/>
    <w:rsid w:val="00AD680D"/>
    <w:rsid w:val="00AF30AF"/>
    <w:rsid w:val="00B0101E"/>
    <w:rsid w:val="00B14B32"/>
    <w:rsid w:val="00B25414"/>
    <w:rsid w:val="00B30636"/>
    <w:rsid w:val="00B30B12"/>
    <w:rsid w:val="00B35695"/>
    <w:rsid w:val="00B40A6F"/>
    <w:rsid w:val="00B50331"/>
    <w:rsid w:val="00B60644"/>
    <w:rsid w:val="00B63375"/>
    <w:rsid w:val="00B77EC3"/>
    <w:rsid w:val="00B80E7A"/>
    <w:rsid w:val="00B9012D"/>
    <w:rsid w:val="00B907AF"/>
    <w:rsid w:val="00B968AB"/>
    <w:rsid w:val="00BA1994"/>
    <w:rsid w:val="00BB32E5"/>
    <w:rsid w:val="00BB49C8"/>
    <w:rsid w:val="00BC762E"/>
    <w:rsid w:val="00BE2D14"/>
    <w:rsid w:val="00BE6770"/>
    <w:rsid w:val="00BF0E63"/>
    <w:rsid w:val="00BF3060"/>
    <w:rsid w:val="00BF4647"/>
    <w:rsid w:val="00C152E5"/>
    <w:rsid w:val="00C254F3"/>
    <w:rsid w:val="00C255EB"/>
    <w:rsid w:val="00C77FD9"/>
    <w:rsid w:val="00CB3B5F"/>
    <w:rsid w:val="00CC6DC8"/>
    <w:rsid w:val="00CE2911"/>
    <w:rsid w:val="00CF3170"/>
    <w:rsid w:val="00CF3C02"/>
    <w:rsid w:val="00CF6CC8"/>
    <w:rsid w:val="00D052D1"/>
    <w:rsid w:val="00D07A12"/>
    <w:rsid w:val="00D120BC"/>
    <w:rsid w:val="00D475FF"/>
    <w:rsid w:val="00D83739"/>
    <w:rsid w:val="00DB6A2D"/>
    <w:rsid w:val="00DE7BB8"/>
    <w:rsid w:val="00DF25E5"/>
    <w:rsid w:val="00E33C0F"/>
    <w:rsid w:val="00E472E2"/>
    <w:rsid w:val="00E56204"/>
    <w:rsid w:val="00E60B58"/>
    <w:rsid w:val="00E679AD"/>
    <w:rsid w:val="00E72C09"/>
    <w:rsid w:val="00E81DCE"/>
    <w:rsid w:val="00E879E0"/>
    <w:rsid w:val="00EB49DC"/>
    <w:rsid w:val="00EC1117"/>
    <w:rsid w:val="00EC1A83"/>
    <w:rsid w:val="00EC565C"/>
    <w:rsid w:val="00ED3BA6"/>
    <w:rsid w:val="00ED6E67"/>
    <w:rsid w:val="00EF5B62"/>
    <w:rsid w:val="00EF5F6C"/>
    <w:rsid w:val="00EF6BC8"/>
    <w:rsid w:val="00EF77BE"/>
    <w:rsid w:val="00F1462C"/>
    <w:rsid w:val="00F22413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1D75"/>
    <w:rsid w:val="00F96134"/>
    <w:rsid w:val="00FA2E3A"/>
    <w:rsid w:val="00FB2E7E"/>
    <w:rsid w:val="00FB7C8B"/>
    <w:rsid w:val="00FB7C8D"/>
    <w:rsid w:val="00FC537A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table" w:styleId="TableGrid">
    <w:name w:val="Table Grid"/>
    <w:basedOn w:val="TableNormal"/>
    <w:uiPriority w:val="39"/>
    <w:rsid w:val="00F91D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798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tiff"/><Relationship Id="rId42" Type="http://schemas.openxmlformats.org/officeDocument/2006/relationships/image" Target="media/image33.tiff"/><Relationship Id="rId47" Type="http://schemas.openxmlformats.org/officeDocument/2006/relationships/image" Target="media/image38.tiff"/><Relationship Id="rId63" Type="http://schemas.openxmlformats.org/officeDocument/2006/relationships/image" Target="media/image54.tiff"/><Relationship Id="rId68" Type="http://schemas.openxmlformats.org/officeDocument/2006/relationships/image" Target="media/image59.tiff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9" Type="http://schemas.openxmlformats.org/officeDocument/2006/relationships/image" Target="media/image20.png"/><Relationship Id="rId11" Type="http://schemas.openxmlformats.org/officeDocument/2006/relationships/image" Target="https://i.creativecommons.org/l/by-nc-sa/4.0/88x31.png" TargetMode="External"/><Relationship Id="rId24" Type="http://schemas.openxmlformats.org/officeDocument/2006/relationships/image" Target="media/image16.tiff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tiff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tiff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1.tiff"/><Relationship Id="rId14" Type="http://schemas.openxmlformats.org/officeDocument/2006/relationships/image" Target="media/image6.png"/><Relationship Id="rId22" Type="http://schemas.openxmlformats.org/officeDocument/2006/relationships/image" Target="media/image14.tiff"/><Relationship Id="rId27" Type="http://schemas.openxmlformats.org/officeDocument/2006/relationships/hyperlink" Target="https://machinelearningforkids.co.uk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tiff"/><Relationship Id="rId48" Type="http://schemas.openxmlformats.org/officeDocument/2006/relationships/image" Target="media/image39.tiff"/><Relationship Id="rId56" Type="http://schemas.openxmlformats.org/officeDocument/2006/relationships/image" Target="media/image47.tiff"/><Relationship Id="rId64" Type="http://schemas.openxmlformats.org/officeDocument/2006/relationships/image" Target="media/image55.tiff"/><Relationship Id="rId69" Type="http://schemas.openxmlformats.org/officeDocument/2006/relationships/image" Target="media/image60.png"/><Relationship Id="rId8" Type="http://schemas.openxmlformats.org/officeDocument/2006/relationships/image" Target="media/image2.svg"/><Relationship Id="rId51" Type="http://schemas.openxmlformats.org/officeDocument/2006/relationships/image" Target="media/image42.tiff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9.tiff"/><Relationship Id="rId25" Type="http://schemas.openxmlformats.org/officeDocument/2006/relationships/image" Target="media/image17.tif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tiff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tiff"/><Relationship Id="rId41" Type="http://schemas.openxmlformats.org/officeDocument/2006/relationships/image" Target="media/image32.tiff"/><Relationship Id="rId54" Type="http://schemas.openxmlformats.org/officeDocument/2006/relationships/image" Target="media/image45.png"/><Relationship Id="rId62" Type="http://schemas.openxmlformats.org/officeDocument/2006/relationships/image" Target="media/image53.tiff"/><Relationship Id="rId70" Type="http://schemas.openxmlformats.org/officeDocument/2006/relationships/image" Target="media/image61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image" Target="media/image19.tiff"/><Relationship Id="rId36" Type="http://schemas.openxmlformats.org/officeDocument/2006/relationships/image" Target="media/image27.png"/><Relationship Id="rId49" Type="http://schemas.openxmlformats.org/officeDocument/2006/relationships/image" Target="media/image40.tiff"/><Relationship Id="rId57" Type="http://schemas.openxmlformats.org/officeDocument/2006/relationships/image" Target="media/image48.tiff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tiff"/><Relationship Id="rId52" Type="http://schemas.openxmlformats.org/officeDocument/2006/relationships/image" Target="media/image43.tiff"/><Relationship Id="rId60" Type="http://schemas.openxmlformats.org/officeDocument/2006/relationships/image" Target="media/image51.tiff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20</Pages>
  <Words>1859</Words>
  <Characters>10599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12434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83</cp:revision>
  <cp:lastPrinted>2019-11-21T19:48:00Z</cp:lastPrinted>
  <dcterms:created xsi:type="dcterms:W3CDTF">2017-06-30T00:27:00Z</dcterms:created>
  <dcterms:modified xsi:type="dcterms:W3CDTF">2019-11-23T11:01:00Z</dcterms:modified>
</cp:coreProperties>
</file>